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Sources Consulted: </w:t>
      </w:r>
    </w:p>
    <w:p w:rsidR="00AB3FBA" w:rsidRPr="00AB3FBA" w:rsidRDefault="00AB3FBA">
      <w:pPr>
        <w:ind w:left="240" w:right="-280"/>
        <w:jc w:val="both"/>
        <w:rPr>
          <w:rFonts w:ascii="Times" w:hAnsi="Times"/>
          <w:b/>
          <w:sz w:val="18"/>
          <w:lang w:val="en-GB"/>
        </w:rPr>
      </w:pPr>
    </w:p>
    <w:p w:rsidR="00AB3FBA" w:rsidRPr="00AB3FBA" w:rsidRDefault="00AB3FBA">
      <w:pPr>
        <w:ind w:left="240" w:right="-280"/>
        <w:jc w:val="both"/>
        <w:rPr>
          <w:rFonts w:ascii="Times" w:hAnsi="Times"/>
          <w:b/>
          <w:sz w:val="18"/>
          <w:lang w:val="en-GB"/>
        </w:rPr>
      </w:pPr>
      <w:r w:rsidRPr="00AB3FBA">
        <w:rPr>
          <w:rFonts w:ascii="Times" w:hAnsi="Times"/>
          <w:sz w:val="18"/>
          <w:lang w:val="en-GB"/>
        </w:rPr>
        <w:tab/>
        <w:t xml:space="preserve">The chronological listing of texts contain references to all non-mundane unidentified aerial objects appearing in the following Scandinavian newspapers during 1946, and are based on the newspapers listed below.  The reports were typed in chronological order on computer disc by myself.  I am indebted to Thomas E. Bullard, Folklorist, Indiana University at Bloomington, who conducted the original scanning and translation, and who provided me with the data.  These included: the </w:t>
      </w:r>
      <w:r w:rsidRPr="00AB3FBA">
        <w:rPr>
          <w:rFonts w:ascii="Times" w:hAnsi="Times"/>
          <w:sz w:val="18"/>
          <w:u w:val="single"/>
          <w:lang w:val="en-GB"/>
        </w:rPr>
        <w:t>Svenska</w:t>
      </w:r>
      <w:r w:rsidRPr="00AB3FBA">
        <w:rPr>
          <w:rFonts w:ascii="Times" w:hAnsi="Times"/>
          <w:sz w:val="18"/>
          <w:lang w:val="en-GB"/>
        </w:rPr>
        <w:t xml:space="preserve"> </w:t>
      </w:r>
      <w:r w:rsidRPr="00AB3FBA">
        <w:rPr>
          <w:rFonts w:ascii="Times" w:hAnsi="Times"/>
          <w:sz w:val="18"/>
          <w:u w:val="single"/>
          <w:lang w:val="en-GB"/>
        </w:rPr>
        <w:t>Dagbladet</w:t>
      </w:r>
      <w:r w:rsidRPr="00AB3FBA">
        <w:rPr>
          <w:rFonts w:ascii="Times" w:hAnsi="Times"/>
          <w:sz w:val="18"/>
          <w:lang w:val="en-GB"/>
        </w:rPr>
        <w:t xml:space="preserve"> [Stockholm, Sweden] (July-November); </w:t>
      </w:r>
      <w:r w:rsidRPr="00AB3FBA">
        <w:rPr>
          <w:rFonts w:ascii="Times" w:hAnsi="Times"/>
          <w:sz w:val="18"/>
          <w:u w:val="single"/>
          <w:lang w:val="en-GB"/>
        </w:rPr>
        <w:t>Morgon-Tidningen</w:t>
      </w:r>
      <w:r w:rsidRPr="00AB3FBA">
        <w:rPr>
          <w:rFonts w:ascii="Times" w:hAnsi="Times"/>
          <w:sz w:val="18"/>
          <w:lang w:val="en-GB"/>
        </w:rPr>
        <w:t xml:space="preserve"> [Stockholm, Sweden] (May-August); Denmark:  </w:t>
      </w:r>
      <w:r w:rsidRPr="00AB3FBA">
        <w:rPr>
          <w:rFonts w:ascii="Times" w:hAnsi="Times"/>
          <w:sz w:val="18"/>
          <w:u w:val="single"/>
          <w:lang w:val="en-GB"/>
        </w:rPr>
        <w:t>Berlingske</w:t>
      </w:r>
      <w:r w:rsidRPr="00AB3FBA">
        <w:rPr>
          <w:rFonts w:ascii="Times" w:hAnsi="Times"/>
          <w:sz w:val="18"/>
          <w:lang w:val="en-GB"/>
        </w:rPr>
        <w:t xml:space="preserve"> </w:t>
      </w:r>
      <w:r w:rsidRPr="00AB3FBA">
        <w:rPr>
          <w:rFonts w:ascii="Times" w:hAnsi="Times"/>
          <w:sz w:val="18"/>
          <w:u w:val="single"/>
          <w:lang w:val="en-GB"/>
        </w:rPr>
        <w:t>Tidende</w:t>
      </w:r>
      <w:r w:rsidRPr="00AB3FBA">
        <w:rPr>
          <w:rFonts w:ascii="Times" w:hAnsi="Times"/>
          <w:sz w:val="18"/>
          <w:lang w:val="en-GB"/>
        </w:rPr>
        <w:t xml:space="preserve"> (August); </w:t>
      </w:r>
      <w:r w:rsidRPr="00AB3FBA">
        <w:rPr>
          <w:rFonts w:ascii="Times" w:hAnsi="Times"/>
          <w:sz w:val="18"/>
          <w:u w:val="single"/>
          <w:lang w:val="en-GB"/>
        </w:rPr>
        <w:t>Corriere</w:t>
      </w:r>
      <w:r w:rsidRPr="00AB3FBA">
        <w:rPr>
          <w:rFonts w:ascii="Times" w:hAnsi="Times"/>
          <w:sz w:val="18"/>
          <w:lang w:val="en-GB"/>
        </w:rPr>
        <w:t xml:space="preserve"> </w:t>
      </w:r>
      <w:r w:rsidRPr="00AB3FBA">
        <w:rPr>
          <w:rFonts w:ascii="Times" w:hAnsi="Times"/>
          <w:sz w:val="18"/>
          <w:u w:val="single"/>
          <w:lang w:val="en-GB"/>
        </w:rPr>
        <w:t>della</w:t>
      </w:r>
      <w:r w:rsidRPr="00AB3FBA">
        <w:rPr>
          <w:rFonts w:ascii="Times" w:hAnsi="Times"/>
          <w:sz w:val="18"/>
          <w:lang w:val="en-GB"/>
        </w:rPr>
        <w:t xml:space="preserve"> </w:t>
      </w:r>
      <w:r w:rsidRPr="00AB3FBA">
        <w:rPr>
          <w:rFonts w:ascii="Times" w:hAnsi="Times"/>
          <w:sz w:val="18"/>
          <w:u w:val="single"/>
          <w:lang w:val="en-GB"/>
        </w:rPr>
        <w:t>Sera</w:t>
      </w:r>
      <w:r w:rsidRPr="00AB3FBA">
        <w:rPr>
          <w:rFonts w:ascii="Times" w:hAnsi="Times"/>
          <w:sz w:val="18"/>
          <w:lang w:val="en-GB"/>
        </w:rPr>
        <w:t xml:space="preserve"> [Milan, Italy] (September); </w:t>
      </w:r>
      <w:r w:rsidRPr="00AB3FBA">
        <w:rPr>
          <w:rFonts w:ascii="Times" w:hAnsi="Times"/>
          <w:sz w:val="18"/>
          <w:u w:val="single"/>
          <w:lang w:val="en-GB"/>
        </w:rPr>
        <w:t>Morgonbladet</w:t>
      </w:r>
      <w:r w:rsidRPr="00AB3FBA">
        <w:rPr>
          <w:rFonts w:ascii="Times" w:hAnsi="Times"/>
          <w:sz w:val="18"/>
          <w:lang w:val="en-GB"/>
        </w:rPr>
        <w:t xml:space="preserve"> [Norway] (July-August); </w:t>
      </w:r>
      <w:r w:rsidRPr="00AB3FBA">
        <w:rPr>
          <w:rFonts w:ascii="Times" w:hAnsi="Times"/>
          <w:sz w:val="18"/>
          <w:u w:val="single"/>
          <w:lang w:val="en-GB"/>
        </w:rPr>
        <w:t>New</w:t>
      </w:r>
      <w:r w:rsidRPr="00AB3FBA">
        <w:rPr>
          <w:rFonts w:ascii="Times" w:hAnsi="Times"/>
          <w:sz w:val="18"/>
          <w:lang w:val="en-GB"/>
        </w:rPr>
        <w:t xml:space="preserve"> </w:t>
      </w:r>
      <w:r w:rsidRPr="00AB3FBA">
        <w:rPr>
          <w:rFonts w:ascii="Times" w:hAnsi="Times"/>
          <w:sz w:val="18"/>
          <w:u w:val="single"/>
          <w:lang w:val="en-GB"/>
        </w:rPr>
        <w:t>York</w:t>
      </w:r>
      <w:r w:rsidRPr="00AB3FBA">
        <w:rPr>
          <w:rFonts w:ascii="Times" w:hAnsi="Times"/>
          <w:sz w:val="18"/>
          <w:lang w:val="en-GB"/>
        </w:rPr>
        <w:t xml:space="preserve"> </w:t>
      </w:r>
      <w:r w:rsidRPr="00AB3FBA">
        <w:rPr>
          <w:rFonts w:ascii="Times" w:hAnsi="Times"/>
          <w:sz w:val="18"/>
          <w:u w:val="single"/>
          <w:lang w:val="en-GB"/>
        </w:rPr>
        <w:t>Times</w:t>
      </w:r>
      <w:r w:rsidRPr="00AB3FBA">
        <w:rPr>
          <w:rFonts w:ascii="Times" w:hAnsi="Times"/>
          <w:sz w:val="18"/>
          <w:lang w:val="en-GB"/>
        </w:rPr>
        <w:t xml:space="preserve"> (January-September).</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Does a mysterious light betoken clearer May weather?</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mysterious white shining light over the Stockholm horizon occasioned a lively inquiry on Friday evening both in the news-paper's telephone exchange and with the fire brigade. Some observers also heard reports [i.e., claps, peals], but they actually arose from some blasting work. [As far as the light is concerned], it is thought at the Saltsjobad Observatory that it probably could be some kind of aurora. People also observed the shining light [out there] in a northwesterly direction. It is believed that a changeover to clearer weather, which is now signalled has some connection with this celestial phenomenon.</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May 4, 1946, p. 1)</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Mystery in the sky in Skane:   </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"Wingless, cigar-shaped body" amazes Landskrona inhabitants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LANDSKRONA Fri.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flying object was observed, according to the Landskrona-Posten, at 2.2O o'clock on Friday in widely separated places in Landskrona. It was described by two night watchmen as a fireball with a tail, while a repairman, located </w:t>
      </w:r>
      <w:smartTag w:uri="urn:schemas-microsoft-com:office:smarttags" w:element="metricconverter">
        <w:smartTagPr>
          <w:attr w:name="ProductID" w:val="35 meters"/>
        </w:smartTagPr>
        <w:r w:rsidRPr="00AB3FBA">
          <w:rPr>
            <w:rFonts w:ascii="Times" w:hAnsi="Times"/>
            <w:sz w:val="18"/>
            <w:lang w:val="en-GB"/>
          </w:rPr>
          <w:t>35 meters</w:t>
        </w:r>
      </w:smartTag>
      <w:r w:rsidRPr="00AB3FBA">
        <w:rPr>
          <w:rFonts w:ascii="Times" w:hAnsi="Times"/>
          <w:sz w:val="18"/>
          <w:lang w:val="en-GB"/>
        </w:rPr>
        <w:t xml:space="preserve"> high, saw it drawn against the sky as a wingless, cigar-shaped body of the dimensions of a small airplane, which at regular intervals spurted bunches of sparks from its tail. All the observers reported that the body flew at about 1OO meters altitude at an ordinary airplane's speed and in a southwesterly direction.</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May 25,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MYSTERIOUS SKY APPEARANCE ALSO IN STOCKHOLM.</w:t>
      </w:r>
      <w:r w:rsidRPr="00AB3FBA">
        <w:rPr>
          <w:rFonts w:ascii="Times" w:hAnsi="Times"/>
          <w:sz w:val="18"/>
          <w:lang w:val="en-GB"/>
        </w:rPr>
        <w:t xml:space="preserve">     </w:t>
      </w:r>
      <w:r w:rsidRPr="00AB3FBA">
        <w:rPr>
          <w:rFonts w:ascii="Times" w:hAnsi="Times"/>
          <w:sz w:val="18"/>
          <w:lang w:val="en-GB"/>
        </w:rPr>
        <w:tab/>
      </w:r>
    </w:p>
    <w:p w:rsidR="00AB3FBA" w:rsidRPr="00AB3FBA" w:rsidRDefault="00AB3FBA">
      <w:pPr>
        <w:ind w:left="240" w:right="-280"/>
        <w:jc w:val="both"/>
        <w:rPr>
          <w:rFonts w:ascii="Times" w:hAnsi="Times"/>
          <w:sz w:val="18"/>
          <w:lang w:val="en-GB"/>
        </w:rPr>
      </w:pPr>
      <w:r w:rsidRPr="00AB3FBA">
        <w:rPr>
          <w:rFonts w:ascii="Times" w:hAnsi="Times"/>
          <w:sz w:val="18"/>
          <w:lang w:val="en-GB"/>
        </w:rPr>
        <w:t xml:space="preserve">It is not only in Landstrona and Gavie that fireballs and [unreadable] without wings are seen. Also from Karlakrona and Halsingborg are similar observations reported, and many persons in the Stockholm area stated to the MT that they saw they same phenomenon in Huddinge and Hagalund.     </w:t>
      </w:r>
    </w:p>
    <w:p w:rsidR="00AB3FBA" w:rsidRPr="00AB3FBA" w:rsidRDefault="00AB3FBA">
      <w:pPr>
        <w:ind w:left="240" w:right="-280"/>
        <w:jc w:val="both"/>
        <w:rPr>
          <w:rFonts w:ascii="Times" w:hAnsi="Times"/>
          <w:sz w:val="18"/>
          <w:lang w:val="en-GB"/>
        </w:rPr>
      </w:pPr>
      <w:r w:rsidRPr="00AB3FBA">
        <w:rPr>
          <w:rFonts w:ascii="Times" w:hAnsi="Times"/>
          <w:sz w:val="18"/>
          <w:lang w:val="en-GB"/>
        </w:rPr>
        <w:tab/>
        <w:t>No one really knows what is going on. One guess is of experiments with secret weapons, but aviation experts think that in such a case it is serious that no sound is reported in connection with the observations--long-range bombing practice gives off noise.</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May 28, 1946, p. 12)</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The Danes see a mysterious fireball too.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COPENHAGEN, Tuesday (AP)</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same night that people in Landskrona saw a flying object which flew toward the southwest at about 1OO m. altitude, a border guard in Denmark's southern-lying parish, Rudbbl, at Tonder, made a similar discovery.     </w:t>
      </w:r>
    </w:p>
    <w:p w:rsidR="00AB3FBA" w:rsidRPr="00AB3FBA" w:rsidRDefault="00AB3FBA">
      <w:pPr>
        <w:ind w:left="240" w:right="-280"/>
        <w:jc w:val="both"/>
        <w:rPr>
          <w:rFonts w:ascii="Times" w:hAnsi="Times"/>
          <w:sz w:val="18"/>
          <w:lang w:val="en-GB"/>
        </w:rPr>
      </w:pPr>
      <w:r w:rsidRPr="00AB3FBA">
        <w:rPr>
          <w:rFonts w:ascii="Times" w:hAnsi="Times"/>
          <w:sz w:val="18"/>
          <w:lang w:val="en-GB"/>
        </w:rPr>
        <w:tab/>
        <w:t>At 3 o'clock at night the guard saw a bright light, followed by a tail, which very rapidly sailed on a path from east to west, reports the Herlingske Aftenavis.</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Morgon-Tidningen</w:t>
      </w:r>
      <w:r w:rsidRPr="00AB3FBA">
        <w:rPr>
          <w:rFonts w:ascii="Times" w:hAnsi="Times"/>
          <w:sz w:val="18"/>
          <w:lang w:val="en-GB"/>
        </w:rPr>
        <w:t>, May 29, 1946, p. 7)</w:t>
      </w:r>
    </w:p>
    <w:p w:rsidR="00AB3FBA" w:rsidRPr="00AB3FBA" w:rsidRDefault="00AB3FBA">
      <w:pPr>
        <w:ind w:left="240" w:right="-280"/>
        <w:jc w:val="center"/>
        <w:rPr>
          <w:rFonts w:ascii="Times" w:hAnsi="Times"/>
          <w:b/>
          <w:sz w:val="18"/>
          <w:lang w:val="en-GB"/>
        </w:rPr>
      </w:pPr>
      <w:r w:rsidRPr="00AB3FBA">
        <w:rPr>
          <w:rFonts w:ascii="Times" w:hAnsi="Times"/>
          <w:sz w:val="18"/>
          <w:lang w:val="en-GB"/>
        </w:rPr>
        <w:t>***********************************************************************************</w:t>
      </w:r>
      <w:r w:rsidRPr="00AB3FBA">
        <w:rPr>
          <w:rFonts w:ascii="Times" w:hAnsi="Times"/>
          <w:b/>
          <w:sz w:val="18"/>
          <w:lang w:val="en-GB"/>
        </w:rPr>
        <w:t xml:space="preserve">      A "silver cigar" flies as rapidly as a fighter plane.   </w:t>
      </w:r>
      <w:r w:rsidRPr="00AB3FBA">
        <w:rPr>
          <w:rFonts w:ascii="Times" w:hAnsi="Times"/>
          <w:b/>
          <w:sz w:val="18"/>
          <w:lang w:val="en-GB"/>
        </w:rPr>
        <w:tab/>
      </w:r>
    </w:p>
    <w:p w:rsidR="00AB3FBA" w:rsidRPr="00AB3FBA" w:rsidRDefault="00AB3FBA">
      <w:pPr>
        <w:ind w:left="240" w:right="-280"/>
        <w:rPr>
          <w:rFonts w:ascii="Times" w:hAnsi="Times"/>
          <w:sz w:val="18"/>
          <w:lang w:val="en-GB"/>
        </w:rPr>
      </w:pPr>
      <w:r w:rsidRPr="00AB3FBA">
        <w:rPr>
          <w:rFonts w:ascii="Times" w:hAnsi="Times"/>
          <w:b/>
          <w:sz w:val="18"/>
          <w:lang w:val="en-GB"/>
        </w:rPr>
        <w:tab/>
        <w:t>KATRINEHOLM, Friday (MT)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It seems as if the mysterious flier, which was observed in Osternarke at the beginning of this week, was not altogether an illusion. Yesterday the same thing was reported in fact in Kat-rineholm. An object which can be compared most closely to a silver glistening rocket, in the shape of a giant cigar, was [discovered] in the east on the horizon. The time was then 11.43, right in the morning.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"ghost airplane" had no hint of wings, but on the other hand some thought that it had the semblance of a stabilizer or the like. It travelled very rapidly through the air and many observers pointed out that not even the fastest fighter plane would be able to keep pace. A light rumble (drone) was heard, near the body after it had made a turn toward </w:t>
      </w:r>
      <w:r w:rsidRPr="00AB3FBA">
        <w:rPr>
          <w:rFonts w:ascii="Times" w:hAnsi="Times"/>
          <w:sz w:val="18"/>
          <w:lang w:val="en-GB"/>
        </w:rPr>
        <w:lastRenderedPageBreak/>
        <w:t xml:space="preserve">the west, in a diving contributed trip toward the south. The size of the mysterious monster did not agree with that of the one seen at Narke, neither was the altitude the same. [As to the appearance it came to be summarized] that the projectile, or whatever it might be, was as long as an ordinary training plane and went at </w:t>
      </w:r>
      <w:smartTag w:uri="urn:schemas-microsoft-com:office:smarttags" w:element="metricconverter">
        <w:smartTagPr>
          <w:attr w:name="ProductID" w:val="300 meters"/>
        </w:smartTagPr>
        <w:r w:rsidRPr="00AB3FBA">
          <w:rPr>
            <w:rFonts w:ascii="Times" w:hAnsi="Times"/>
            <w:sz w:val="18"/>
            <w:lang w:val="en-GB"/>
          </w:rPr>
          <w:t>300 meters</w:t>
        </w:r>
      </w:smartTag>
      <w:r w:rsidRPr="00AB3FBA">
        <w:rPr>
          <w:rFonts w:ascii="Times" w:hAnsi="Times"/>
          <w:sz w:val="18"/>
          <w:lang w:val="en-GB"/>
        </w:rPr>
        <w:t xml:space="preserve"> altitude. The Skavata air fleet out from Nykoping had none of its airplanes up at the right time in the immediate vicinity of Katrineholm. On an airplane seen from the side in broad daylight no wings are visible. Therefore it could be assumed that it was an ordinary airplane that the Katrineholm witnesses saw.     </w:t>
      </w:r>
    </w:p>
    <w:p w:rsidR="00AB3FBA" w:rsidRPr="00AB3FBA" w:rsidRDefault="00AB3FBA">
      <w:pPr>
        <w:ind w:left="240" w:right="-280"/>
        <w:jc w:val="both"/>
        <w:rPr>
          <w:rFonts w:ascii="Times" w:hAnsi="Times"/>
          <w:sz w:val="18"/>
          <w:lang w:val="en-GB"/>
        </w:rPr>
      </w:pPr>
      <w:r w:rsidRPr="00AB3FBA">
        <w:rPr>
          <w:rFonts w:ascii="Times" w:hAnsi="Times"/>
          <w:sz w:val="18"/>
          <w:lang w:val="en-GB"/>
        </w:rPr>
        <w:tab/>
        <w:t>In this connection it can still be mentioned that one of the Katrineholm witnesses saw the object not only from the side but also front to back. The sun's rays in this case were not at their worst sharpness, wherefore one with reason can uphold it all [as] very mysterious.</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June 1, 1946, p. 11)</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Sky Phenomenon in Eskilstuna.</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sky phenomenon of the same sort as was observed yesterday has occurred over Eskilstuna. The observation is reported by an engineer who flies daily and must be thought of as a reliable observer.      </w:t>
      </w:r>
    </w:p>
    <w:p w:rsidR="00AB3FBA" w:rsidRPr="00AB3FBA" w:rsidRDefault="00AB3FBA">
      <w:pPr>
        <w:ind w:left="240" w:right="-280"/>
        <w:jc w:val="both"/>
        <w:rPr>
          <w:rFonts w:ascii="Times" w:hAnsi="Times"/>
          <w:sz w:val="18"/>
          <w:lang w:val="en-GB"/>
        </w:rPr>
      </w:pPr>
      <w:r w:rsidRPr="00AB3FBA">
        <w:rPr>
          <w:rFonts w:ascii="Times" w:hAnsi="Times"/>
          <w:sz w:val="18"/>
          <w:lang w:val="en-GB"/>
        </w:rPr>
        <w:tab/>
        <w:t>--I had just put out [the light] and stood by my window when in the half-darkness I was able to see something come out of a cloud, related the engineer. The bomb, if it really was such, passed west of the city in a northward direction. It seemed as if it was on a descending course at close to a 3O degree angle--on this matter I can naturally not be completely sure--and in such a case ought to have fallen down some [where] in the area, probably going north over Hugesta. It could not have been any of our new jet planes, which have a continuous exhaust and thereby [look[ like true rockets. The later V-weapons did the same, but the first had intermittent [exhaust].</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June 13, 1946, p. 5)</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Flaming red meteor in southern Finland.     </w:t>
      </w:r>
    </w:p>
    <w:p w:rsidR="00AB3FBA" w:rsidRPr="00AB3FBA" w:rsidRDefault="00AB3FBA">
      <w:pPr>
        <w:ind w:left="240" w:right="-280"/>
        <w:jc w:val="both"/>
        <w:rPr>
          <w:rFonts w:ascii="Times" w:hAnsi="Times"/>
          <w:sz w:val="18"/>
          <w:lang w:val="en-GB"/>
        </w:rPr>
      </w:pPr>
      <w:r w:rsidRPr="00AB3FBA">
        <w:rPr>
          <w:rFonts w:ascii="Times" w:hAnsi="Times"/>
          <w:b/>
          <w:sz w:val="18"/>
          <w:lang w:val="en-GB"/>
        </w:rPr>
        <w:tab/>
      </w:r>
      <w:r w:rsidRPr="00AB3FBA">
        <w:rPr>
          <w:rFonts w:ascii="Times" w:hAnsi="Times"/>
          <w:sz w:val="18"/>
          <w:lang w:val="en-GB"/>
        </w:rPr>
        <w:t>At 22:2O o'clock on Thursday was observed again a strange luminous phenomenon in the sky. It was also obvious that a meteor was concerned. The luminosity, which was plainly perceptible against the light summer evening, moved slowly forward in a direction from south to north and flamed red. According to the observers' opinion the meteor ought to have fallen down somewhere in the Pellinge area of Nylands Island.</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w:t>
      </w:r>
      <w:r>
        <w:rPr>
          <w:rFonts w:ascii="Times" w:hAnsi="Times"/>
          <w:sz w:val="18"/>
        </w:rPr>
        <w:t>-</w:t>
      </w:r>
      <w:r>
        <w:rPr>
          <w:rFonts w:ascii="Times" w:hAnsi="Times"/>
          <w:sz w:val="18"/>
          <w:u w:val="single"/>
        </w:rPr>
        <w:t>Tidningen</w:t>
      </w:r>
      <w:r>
        <w:rPr>
          <w:rFonts w:ascii="Times" w:hAnsi="Times"/>
          <w:sz w:val="18"/>
        </w:rPr>
        <w:t xml:space="preserve"> Stockholm, Sweden], June 22, 1946, p. 6)</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Mysterious plane over Gavle.           </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Long grey object disappears in smoke cloud.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GAVLE, Monday (correspondent)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strange sight in the heavens was seen in Gavle on Sunday evening just before 8 o'clock. Several persons observed an object in the sky which likely might have been a rocket-bomb or something similar.      </w:t>
      </w:r>
    </w:p>
    <w:p w:rsidR="00AB3FBA" w:rsidRPr="00AB3FBA" w:rsidRDefault="00AB3FBA">
      <w:pPr>
        <w:ind w:left="240" w:right="-280"/>
        <w:jc w:val="both"/>
        <w:rPr>
          <w:rFonts w:ascii="Times" w:hAnsi="Times"/>
          <w:sz w:val="18"/>
          <w:lang w:val="en-GB"/>
        </w:rPr>
      </w:pPr>
      <w:r w:rsidRPr="00AB3FBA">
        <w:rPr>
          <w:rFonts w:ascii="Times" w:hAnsi="Times"/>
          <w:sz w:val="18"/>
          <w:lang w:val="en-GB"/>
        </w:rPr>
        <w:tab/>
        <w:t>It went across over the city in an east to west direction in an altitude which witnesses estimated might be 8,OOO-1O,OOOmeters, but it was plainly seen against the clear evening sky. The projectile of whatever kind it may have been could be made out clearly as an elongated gray body with a bright light in the stern end. It disappeared after several moments [as if] in a smoke cloud.</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July 2,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Meteor or radio bomb.</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mysterious phenomenon of the heavens--a meteor or a radio-directed projectile--was seen at midday Tuesday over the east coast. It was a brightly shining ball with a long tail, which was seen in the Stockholm area and up in Medelpad.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In the Stockholm area the ball was observed around 14.30 o'clock. The ball, which shone with an intensely white light, was around 1/3 the moon's diameter and the tail 1O-12 moon diameters long. The projectile moved in a direction from west to east. Somewhat later was seen a similar ball in various places in Medelpad, and it is not impossible that it [belonged to] the same phenomenon. The ball, which resembled "a comet with a blue-white trail after it," had an easterly course. Also, it was observed from Lv 5 [correct], where the projectile was seen to rush from over the Sodra mountains at a low height. In Medanajo and Norrhassel as well, similar observations were made. In Nedansjo the projectile made a curve and descended, leaving a green streak and a 4O-5O meter long tail of fire. It is not thought improbable that the projectile [came in] over land and later turned. A phenomenon of this type is known to be observed daily off the Norrland coast, then for the last few days in the Gavle area.    </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July 1O,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lastRenderedPageBreak/>
        <w:t xml:space="preserve">Rocket projectiles have taken over the ghost flier's role.       </w:t>
      </w:r>
    </w:p>
    <w:p w:rsidR="00AB3FBA" w:rsidRPr="00AB3FBA" w:rsidRDefault="00AB3FBA">
      <w:pPr>
        <w:ind w:left="240" w:right="-280"/>
        <w:jc w:val="center"/>
        <w:rPr>
          <w:rFonts w:ascii="Times" w:hAnsi="Times"/>
          <w:b/>
          <w:sz w:val="18"/>
          <w:lang w:val="en-GB"/>
        </w:rPr>
      </w:pPr>
      <w:r w:rsidRPr="00AB3FBA">
        <w:rPr>
          <w:rFonts w:ascii="Times" w:hAnsi="Times"/>
          <w:b/>
          <w:sz w:val="18"/>
          <w:lang w:val="en-GB"/>
        </w:rPr>
        <w:t>Vaxholm and Sundsvall saw mysterious space rockets.</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Just after 14.3O o'clock on Tuesday afternoon a couple of Vaxholm residents from the north side of Vaxon sighted a mysterious object, which with unheard-of speed came from up in empty space and after at most a couple of seconds disappeared behind the island in a southeasterly direction. The object, which appeared glowing white in color and in shape was oblong with a blunt nose, had after it a blue-white tail.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same phenomenon was witnesses as well from Jarma station by a Bjorkass resident, who described the object as in shape like the glass flask in a thermos. The color was said to be silver white and the object was seen descending from an altitude high in an easterly direction.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radio-guided projectile was observed, according to a Sundavall newspaper, on Tuesday over many places in Medelpad. The projectile, which went at a low height, passed Sundsvall newspaper, on Tuesday over many places in Medelpad. The projectile, which went at a low height, passed Sundsvall shortly before 14.35 o'clock in a northeasterly direction toward the sea. It was described as a comet with a blue-white (sweeping) trail after it.     </w:t>
      </w:r>
    </w:p>
    <w:p w:rsidR="00AB3FBA" w:rsidRPr="00AB3FBA" w:rsidRDefault="00AB3FBA">
      <w:pPr>
        <w:ind w:left="240" w:right="-280"/>
        <w:jc w:val="both"/>
        <w:rPr>
          <w:rFonts w:ascii="Times" w:hAnsi="Times"/>
          <w:sz w:val="18"/>
          <w:lang w:val="en-GB"/>
        </w:rPr>
      </w:pPr>
      <w:r w:rsidRPr="00AB3FBA">
        <w:rPr>
          <w:rFonts w:ascii="Times" w:hAnsi="Times"/>
          <w:sz w:val="18"/>
          <w:lang w:val="en-GB"/>
        </w:rPr>
        <w:tab/>
        <w:t>On MT's inquiry the defense staff stated that no Swedish investigation which might be able to clear up the observed phenomenon has been undertaken. The phenomenon is not unique. From many places lately reports have been made of similar "ghost fliers," but from where the observed projectiles--whose direction changes in every quarter--originate from, there is no knowledge.</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(Morgon-Tidningen [Stockholm, Sweden],  July 1O, 1946, p. 1)</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Enigmatical paper find from "ghost bomb.</w:t>
      </w:r>
    </w:p>
    <w:p w:rsidR="00AB3FBA" w:rsidRPr="00AB3FBA" w:rsidRDefault="00AB3FBA">
      <w:pPr>
        <w:ind w:left="240" w:right="-280"/>
        <w:jc w:val="center"/>
        <w:rPr>
          <w:rFonts w:ascii="Times" w:hAnsi="Times"/>
          <w:sz w:val="18"/>
          <w:lang w:val="en-GB"/>
        </w:rPr>
      </w:pPr>
      <w:r w:rsidRPr="00AB3FBA">
        <w:rPr>
          <w:rFonts w:ascii="Times" w:hAnsi="Times"/>
          <w:b/>
          <w:sz w:val="18"/>
          <w:lang w:val="en-GB"/>
        </w:rPr>
        <w:t>Dalarma-Varmland also has had visits.</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One of the mysterious "ghost bombs" which on Tuesday was reported from various places in easterly Sweden, fell in Njurunda outside Sundsvall where an airline [pilot], Tage Linden, who was located 6O meters from the fall site, gathered up fragmentary remains. These were investigated on Wednesday by Dr. Birger Backlund of the Cellulose Company's research institute. The then made the surprising discovery that among these "fragments" was a mystery; millimeter-thin pieces of paper with "checkerboard-like" black and white squares. The bit of the Njurunda find which Dr. Backlund examined, looked most nearly like the carbide [?] which is used for air operations. The find of paper, which by all judgements is not useful for high temperatures speaks against the meteor theory.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 Wednesday the defense staff sent out a summarizing communique wherein the places of "ghost bomb" observations are given closely (close attention?). The public is exhorted to report all mysterious sound and light phenomena, which can have a connection with the "bombs" sighted on Tuesday, to the nearest troop unit. At the defense staff's research institute the Njurunda find will be more closely examined on Thursday.     </w:t>
      </w:r>
    </w:p>
    <w:p w:rsidR="00AB3FBA" w:rsidRPr="00AB3FBA" w:rsidRDefault="00AB3FBA">
      <w:pPr>
        <w:ind w:left="240" w:right="-280"/>
        <w:jc w:val="both"/>
        <w:rPr>
          <w:rFonts w:ascii="Times" w:hAnsi="Times"/>
          <w:sz w:val="18"/>
          <w:lang w:val="en-GB"/>
        </w:rPr>
      </w:pPr>
      <w:r w:rsidRPr="00AB3FBA">
        <w:rPr>
          <w:rFonts w:ascii="Times" w:hAnsi="Times"/>
          <w:sz w:val="18"/>
          <w:lang w:val="en-GB"/>
        </w:rPr>
        <w:tab/>
        <w:t>Also from a string of places in Dalarna stream in reports about fireball phenomena.</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July 11, 1946, p. 1)</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Mysterious square [covered] paper from the Njurunda bomb.</w:t>
      </w:r>
    </w:p>
    <w:p w:rsidR="00AB3FBA" w:rsidRPr="00AB3FBA" w:rsidRDefault="00AB3FBA">
      <w:pPr>
        <w:ind w:left="240" w:right="-280"/>
        <w:jc w:val="center"/>
        <w:rPr>
          <w:rFonts w:ascii="Times" w:hAnsi="Times"/>
          <w:b/>
          <w:sz w:val="18"/>
          <w:lang w:val="en-GB"/>
        </w:rPr>
      </w:pPr>
      <w:r w:rsidRPr="00AB3FBA">
        <w:rPr>
          <w:rFonts w:ascii="Times" w:hAnsi="Times"/>
          <w:b/>
          <w:sz w:val="18"/>
          <w:lang w:val="en-GB"/>
        </w:rPr>
        <w:t>Stockholm experts investigateMany reports stream in.</w:t>
      </w:r>
    </w:p>
    <w:p w:rsidR="00AB3FBA" w:rsidRPr="00AB3FBA" w:rsidRDefault="00AB3FBA">
      <w:pPr>
        <w:ind w:left="240" w:right="-280"/>
        <w:jc w:val="both"/>
        <w:rPr>
          <w:rFonts w:ascii="Times" w:hAnsi="Times"/>
          <w:sz w:val="18"/>
          <w:lang w:val="en-GB"/>
        </w:rPr>
      </w:pPr>
      <w:r w:rsidRPr="00AB3FBA">
        <w:rPr>
          <w:rFonts w:ascii="Times" w:hAnsi="Times"/>
          <w:sz w:val="18"/>
          <w:lang w:val="en-GB"/>
        </w:rPr>
        <w:t xml:space="preserve">Remains of possibly a rocket- or jet-propelled object, which fell on Tuesday afternoon at Bjorkon in Njurunda have been sent to Stockholm, the defense staff's air defense division, for investigation, stated the press officer at the Sundsvall air [base], Capt. R. Westlin, in an interview for MT.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-An eyewitness, who was located closest--7O to 8O meters from the spot--said an explosion took place in the fall against the ground, while another eyewitness continues to maintain that the projectile exploded a bit above the ground. The explosion created a hole about a decimeter deep, and about a meter wide. The projectile clearly produced a strong heat, and remains of the same were very hot [when first] found. The slag [left by] the projectile was black and burnt.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ground was examined a long way around and the [well-cared-for] remains now find themselves on the way to Stockholm, where they shall be examined carefully.</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The pieces gathered up in a bag.</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finder of the remains of the projectile was airline pilot T. Linden. He lay and basked at Bjorkon when a blinding green shine lighted up the sky. Mr. Linden saw a 4O to 5O meter long trail after the nucleus itself, which he took to be a meteorite. With a faint thud it fell down </w:t>
      </w:r>
      <w:smartTag w:uri="urn:schemas-microsoft-com:office:smarttags" w:element="metricconverter">
        <w:smartTagPr>
          <w:attr w:name="ProductID" w:val="45 meters"/>
        </w:smartTagPr>
        <w:r w:rsidRPr="00AB3FBA">
          <w:rPr>
            <w:rFonts w:ascii="Times" w:hAnsi="Times"/>
            <w:sz w:val="18"/>
            <w:lang w:val="en-GB"/>
          </w:rPr>
          <w:t>45 meters</w:t>
        </w:r>
      </w:smartTag>
      <w:r w:rsidRPr="00AB3FBA">
        <w:rPr>
          <w:rFonts w:ascii="Times" w:hAnsi="Times"/>
          <w:sz w:val="18"/>
          <w:lang w:val="en-GB"/>
        </w:rPr>
        <w:t xml:space="preserve"> from the bathers and made a small crater in the sand. Bits of the projectile were strewn around and were found a total of many meters distant. Mr. Linden gathered up as much as he could find in a [3 kg.] bag. The bits seem like porous slag and are extremely light.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thing went in a northwesterly direction and just before its fall had a 4O-degree angle with the ground.</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"Public [treasure]-hunt" in Njurunda.</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lastRenderedPageBreak/>
        <w:tab/>
        <w:t xml:space="preserve">Wednesday on the beach in Njurunda people began picking up many coke-like, porous objects which had the same appearance as those which pilot Linden [already] had taken on Tuesday. Since some real pieces of coke were found [inland] as well and other wreckage here, it cannot be certain that everything taken was from the projectile.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One piece of the find was taken to the Kubikenborg cellulose laboratory, where Dr. Birger Backlund out of interest for the matter made a quick analysis of a fragment, and among other things declared the presence of metal.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rather notable find on the beach was made by a journalist on Wednesday afternoon when he found a rust-colored, porous little thing, which bore a very plain mark [which was] situated next to some cylinder-like object.     </w:t>
      </w:r>
    </w:p>
    <w:p w:rsidR="00AB3FBA" w:rsidRPr="00AB3FBA" w:rsidRDefault="00AB3FBA">
      <w:pPr>
        <w:ind w:left="240" w:right="-280"/>
        <w:jc w:val="both"/>
        <w:rPr>
          <w:rFonts w:ascii="Times" w:hAnsi="Times"/>
          <w:sz w:val="18"/>
          <w:lang w:val="en-GB"/>
        </w:rPr>
      </w:pPr>
      <w:r w:rsidRPr="00AB3FBA">
        <w:rPr>
          <w:rFonts w:ascii="Times" w:hAnsi="Times"/>
          <w:sz w:val="18"/>
          <w:lang w:val="en-GB"/>
        </w:rPr>
        <w:tab/>
        <w:t>While the rust-colored bit's surface was uneven and porous like all other samples of the find, this bit had in its center a semicircular-shaped hole, and it appeared as if this bit was pressed under strong heat against a round, tube-shaped object and pressed against it until it broke through the surface there. [?]</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sz w:val="18"/>
          <w:lang w:val="en-GB"/>
        </w:rPr>
        <w:t xml:space="preserve"> </w:t>
      </w:r>
      <w:r w:rsidRPr="00AB3FBA">
        <w:rPr>
          <w:rFonts w:ascii="Times" w:hAnsi="Times"/>
          <w:b/>
          <w:sz w:val="18"/>
          <w:lang w:val="en-GB"/>
        </w:rPr>
        <w:t>"Checkerboard-squared paper"</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little bit of the find in Njurunda, which Dr. Backland of the Cellulosenbolagets research division examined, was found to be at least in part organic material. It looked most nearlycarbon (carbide) which was exposed to weathering. I was somewhat more gray in color than other pieces of the find.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When Dr. Becklund picked at the object a little piece of paper Of about a quarter-millimeter size came off and under a magnifying glass it appeared that the paper was checkered almost like a checkerboard with white squares and black bottoms. The squares were microscopic but very regular and was all like a kind of screen which is used in electrotyping. Here it must be a question of an object which was not exposed to any exceptionally high temperature.     </w:t>
      </w:r>
    </w:p>
    <w:p w:rsidR="00AB3FBA" w:rsidRPr="00AB3FBA" w:rsidRDefault="00AB3FBA">
      <w:pPr>
        <w:ind w:left="240" w:right="-280"/>
        <w:jc w:val="both"/>
        <w:rPr>
          <w:rFonts w:ascii="Times" w:hAnsi="Times"/>
          <w:sz w:val="18"/>
          <w:lang w:val="en-GB"/>
        </w:rPr>
      </w:pPr>
      <w:r w:rsidRPr="00AB3FBA">
        <w:rPr>
          <w:rFonts w:ascii="Times" w:hAnsi="Times"/>
          <w:sz w:val="18"/>
          <w:lang w:val="en-GB"/>
        </w:rPr>
        <w:tab/>
        <w:t>If the part of the find which now came under Dr. Backlund's eyes really issued from the projectile, which airline pilot Linden saw fall down in Njurunda, then it cannot be regarded as a meteorite. A more comprehensive investigation of all that was around will make it possible to give other ideas for solving the puzzle.</w:t>
      </w:r>
    </w:p>
    <w:p w:rsidR="00AB3FBA" w:rsidRPr="00AB3FBA" w:rsidRDefault="00AB3FBA">
      <w:pPr>
        <w:ind w:left="240" w:right="-280"/>
        <w:jc w:val="both"/>
        <w:rPr>
          <w:rFonts w:ascii="Times" w:hAnsi="Times"/>
          <w:sz w:val="18"/>
          <w:lang w:val="en-GB"/>
        </w:rPr>
      </w:pPr>
    </w:p>
    <w:p w:rsidR="00AB3FBA" w:rsidRDefault="00AB3FBA">
      <w:pPr>
        <w:ind w:left="240" w:right="-280"/>
        <w:jc w:val="center"/>
        <w:rPr>
          <w:rFonts w:ascii="Times" w:hAnsi="Times"/>
          <w:b/>
          <w:sz w:val="18"/>
        </w:rPr>
      </w:pPr>
      <w:r>
        <w:rPr>
          <w:rFonts w:ascii="Times" w:hAnsi="Times"/>
          <w:b/>
          <w:sz w:val="18"/>
        </w:rPr>
        <w:t xml:space="preserve">"Crash" in Lake Barken in Dalarna.     </w:t>
      </w:r>
    </w:p>
    <w:p w:rsidR="00AB3FBA" w:rsidRPr="00AB3FBA" w:rsidRDefault="00AB3FBA">
      <w:pPr>
        <w:ind w:left="240" w:right="-280"/>
        <w:jc w:val="both"/>
        <w:rPr>
          <w:rFonts w:ascii="Times" w:hAnsi="Times"/>
          <w:sz w:val="18"/>
          <w:lang w:val="en-GB"/>
        </w:rPr>
      </w:pPr>
      <w:r>
        <w:rPr>
          <w:rFonts w:ascii="Times" w:hAnsi="Times"/>
          <w:b/>
          <w:sz w:val="18"/>
        </w:rPr>
        <w:tab/>
      </w:r>
      <w:r w:rsidRPr="00AB3FBA">
        <w:rPr>
          <w:rFonts w:ascii="Times" w:hAnsi="Times"/>
          <w:b/>
          <w:sz w:val="18"/>
          <w:lang w:val="en-GB"/>
        </w:rPr>
        <w:t>BORLANGE, Wednesday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From a series of places in Dalarna stream in reports about the ball phenomenon and at many places it is believed the crash of the projectile was witnessed. All the sightings were made at the same time--14.35 o'clock on Tuesday--no trace of the crash has been found.     </w:t>
      </w:r>
    </w:p>
    <w:p w:rsidR="00AB3FBA" w:rsidRPr="00AB3FBA" w:rsidRDefault="00AB3FBA">
      <w:pPr>
        <w:ind w:left="240" w:right="-280"/>
        <w:jc w:val="both"/>
        <w:rPr>
          <w:rFonts w:ascii="Times" w:hAnsi="Times"/>
          <w:sz w:val="18"/>
          <w:lang w:val="en-GB"/>
        </w:rPr>
      </w:pPr>
      <w:r w:rsidRPr="00AB3FBA">
        <w:rPr>
          <w:rFonts w:ascii="Times" w:hAnsi="Times"/>
          <w:sz w:val="18"/>
          <w:lang w:val="en-GB"/>
        </w:rPr>
        <w:tab/>
        <w:t>In Rommehed, Borlange and Falun was sighted a luminous object with a long smoking tail. In Soderbarks a woman saw how a drop-shaped object came out of the northeast and fell down in Lake Barken. The drop was blue-green in color and had a tail of the same color. Another crash was sighted in Mockfjard where a smell of burning was noted a long time after the crash.</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Were projectiles sighted in Stockholm and Ockelbe too?</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person, who on Tuesday afternoon promenaded on the lake (sea?) road along Arstaviken's southern shore, said he saw a projectile high in space toward the north. He thought it looked like a rocket and wondered what was the reason for sending up such a thing in a bright afternoon.     </w:t>
      </w:r>
    </w:p>
    <w:p w:rsidR="00AB3FBA" w:rsidRPr="00AB3FBA" w:rsidRDefault="00AB3FBA">
      <w:pPr>
        <w:ind w:left="240" w:right="-280"/>
        <w:jc w:val="both"/>
        <w:rPr>
          <w:rFonts w:ascii="Times" w:hAnsi="Times"/>
          <w:sz w:val="18"/>
          <w:lang w:val="en-GB"/>
        </w:rPr>
      </w:pPr>
      <w:r w:rsidRPr="00AB3FBA">
        <w:rPr>
          <w:rFonts w:ascii="Times" w:hAnsi="Times"/>
          <w:sz w:val="18"/>
          <w:lang w:val="en-GB"/>
        </w:rPr>
        <w:tab/>
        <w:t>In Ockelbo too a similar phenomenon was seen. Mr. Efrain Jamason of Gumglrden, who was one of those who made the sighting, states that exactly at 14.35 he caught sight of a strange cigar-like or rather sugar-loaf-like object over the weeds to the east. The object shone like silver and appeared like some glistening mass. It tumbled right down against the ground and was gone in a few moments.</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Morgon-Tidningen</w:t>
      </w:r>
      <w:r w:rsidRPr="00AB3FBA">
        <w:rPr>
          <w:rFonts w:ascii="Times" w:hAnsi="Times"/>
          <w:sz w:val="18"/>
          <w:lang w:val="en-GB"/>
        </w:rPr>
        <w:t xml:space="preserve"> [Stockholm, Sweden],  July 11,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(Swarm of projectiles):</w:t>
      </w:r>
    </w:p>
    <w:p w:rsidR="00AB3FBA" w:rsidRPr="00AB3FBA" w:rsidRDefault="00AB3FBA">
      <w:pPr>
        <w:ind w:left="240" w:right="-280"/>
        <w:jc w:val="center"/>
        <w:rPr>
          <w:rFonts w:ascii="Times" w:hAnsi="Times"/>
          <w:b/>
          <w:sz w:val="18"/>
          <w:lang w:val="en-GB"/>
        </w:rPr>
      </w:pPr>
      <w:r w:rsidRPr="00AB3FBA">
        <w:rPr>
          <w:rFonts w:ascii="Times" w:hAnsi="Times"/>
          <w:b/>
          <w:sz w:val="18"/>
          <w:lang w:val="en-GB"/>
        </w:rPr>
        <w:t>"Radio-bomb" falls on bathing beach in Medelpad.</w:t>
      </w:r>
    </w:p>
    <w:p w:rsidR="00AB3FBA" w:rsidRPr="00AB3FBA" w:rsidRDefault="00AB3FBA">
      <w:pPr>
        <w:ind w:left="240" w:right="-280"/>
        <w:jc w:val="center"/>
        <w:rPr>
          <w:rFonts w:ascii="Times" w:hAnsi="Times"/>
          <w:b/>
          <w:sz w:val="18"/>
          <w:lang w:val="en-GB"/>
        </w:rPr>
      </w:pPr>
      <w:r w:rsidRPr="00AB3FBA">
        <w:rPr>
          <w:rFonts w:ascii="Times" w:hAnsi="Times"/>
          <w:b/>
          <w:sz w:val="18"/>
          <w:lang w:val="en-GB"/>
        </w:rPr>
        <w:t>Fragments investigated by experts.</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 Wednesday reports came in from many parts of the county about observations of the mysterious "radio bombs," which on Tuesday were sighted not only in Medelpad but also in Dalarna and Varmland. This projectile observed in Medelpad fell onto a bathing beach, and many fragments have been found, which now are subject to expert investigation. The defense staff in a communique urges the public to report without delay all sightings of mysterious luminous aerial phenomena.     </w:t>
      </w:r>
    </w:p>
    <w:p w:rsidR="00AB3FBA" w:rsidRPr="00AB3FBA" w:rsidRDefault="00AB3FBA">
      <w:pPr>
        <w:ind w:left="240" w:right="-280"/>
        <w:jc w:val="both"/>
        <w:rPr>
          <w:rFonts w:ascii="Times" w:hAnsi="Times"/>
          <w:b/>
          <w:sz w:val="18"/>
          <w:lang w:val="en-GB"/>
        </w:rPr>
      </w:pPr>
      <w:r w:rsidRPr="00AB3FBA">
        <w:rPr>
          <w:rFonts w:ascii="Times" w:hAnsi="Times"/>
          <w:sz w:val="18"/>
          <w:lang w:val="en-GB"/>
        </w:rPr>
        <w:tab/>
        <w:t xml:space="preserve">The projectile over Medelpad on Tuesday fell on the bathing beach at Bjorkon, Njurunda. A great many bathers lay and sunned themselves on the beach only 2O meters from the fall, and [something of a company] sat at a coffee table at almost the same distance away as the projectile fragments came. To continue with it, a faint thud was heard and a fiery streak seen; that was all. When the matter was investigated more closely, a small pit was found in the loose sand, a couple of decimeters deep and a meter in diameter. But people searched further and found a mass of fragments which were thought to indicate a meteor fall. A find which your correspondent made on the beach on Wednesday morning, however, seemed to point in another direction. A meteor should hardly [take after or be withdrawn from] a cylinder. Out from the Norrvikssand are located six summer cabins. The area is secluded, about three km. from Bjorkovagen. One of the summer </w:t>
      </w:r>
      <w:r w:rsidRPr="00AB3FBA">
        <w:rPr>
          <w:rFonts w:ascii="Times" w:hAnsi="Times"/>
          <w:sz w:val="18"/>
          <w:lang w:val="en-GB"/>
        </w:rPr>
        <w:lastRenderedPageBreak/>
        <w:t xml:space="preserve">cabins belongs to airline pilot Torvald Linden, who, when the "meteor" came, had some visiting neighbors around a coffee table outside the cabin.           </w:t>
      </w:r>
      <w:r w:rsidRPr="00AB3FBA">
        <w:rPr>
          <w:rFonts w:ascii="Times" w:hAnsi="Times"/>
          <w:b/>
          <w:sz w:val="18"/>
          <w:lang w:val="en-GB"/>
        </w:rPr>
        <w:t xml:space="preserve">   </w:t>
      </w:r>
    </w:p>
    <w:p w:rsidR="00AB3FBA" w:rsidRPr="00AB3FBA" w:rsidRDefault="00AB3FBA">
      <w:pPr>
        <w:ind w:left="240" w:right="-280"/>
        <w:jc w:val="both"/>
        <w:rPr>
          <w:rFonts w:ascii="Times" w:hAnsi="Times"/>
          <w:b/>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The projectile's light darkened the sun's rays.</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--Who first discovered the phenomenon out on the beach was a summer guest, Mrs. Soderberg, and she called my attention to it, said Mr. Linden. The projectile gave off a blinding light. It was indeed so bright that the sun's rays happened to dim. The projectile went quit: low, [its highest] speed at 5O meters per second. It descended a a 4O-degree dive angle and fell into the sand, yet without any immediate report [peal, clap]. At a distance of only 2O meters lay some young girls and bathers, and they saw how the sand spurted up. After some time we found the crater, which however was rather modest in size. Spread all around was discovered thus a mass left by the mysterious sky-projectile. It mostly looked like porous slag of various colors--from burnt yellow to black. Some small bits were nearly in powdered form, and when they were taken in the hands, they [i.e., the hands] began to smart as if from lye. Likewise it smelled with the odor of just this stuff. The projectile, which had a northeasterly direction, was accompanied by a luminous tail of 40-</w:t>
      </w:r>
      <w:smartTag w:uri="urn:schemas-microsoft-com:office:smarttags" w:element="metricconverter">
        <w:smartTagPr>
          <w:attr w:name="ProductID" w:val="50 meters"/>
        </w:smartTagPr>
        <w:r w:rsidRPr="00AB3FBA">
          <w:rPr>
            <w:rFonts w:ascii="Times" w:hAnsi="Times"/>
            <w:sz w:val="18"/>
            <w:lang w:val="en-GB"/>
          </w:rPr>
          <w:t>50 meters</w:t>
        </w:r>
      </w:smartTag>
      <w:r w:rsidRPr="00AB3FBA">
        <w:rPr>
          <w:rFonts w:ascii="Times" w:hAnsi="Times"/>
          <w:sz w:val="18"/>
          <w:lang w:val="en-GB"/>
        </w:rPr>
        <w:t>.</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Many kilos of slag from the thing.</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summer guests in Norrvikssand began at once to gather upthe pieces in bags, and it tuned out in the end to be many kilos of slag of various colors. A part of the collected pieces brings to mind burnt bits of metal. Ten meters from the fall your correspondent found, on searching and Norrvikssand on Wednesday, a burnt-brown object with a hollow cylinder. In color and consistency this object was like most of the other objects turned up. The cylinder had a diameter of about 25-3O millimeters. The military authorities later took over the find.</w:t>
      </w:r>
    </w:p>
    <w:p w:rsidR="00AB3FBA" w:rsidRPr="00AB3FBA" w:rsidRDefault="00AB3FBA">
      <w:pPr>
        <w:ind w:left="240" w:right="-280"/>
        <w:jc w:val="center"/>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 xml:space="preserve"> Paper of film fragment with squares.</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Tests on the remnants of the projectile were referred on Wednesday to Dr. Bucklund at the Cellulosabolagets investigation-al laboratory in Kubikenborg, and he has undertaken an analysis of them. Dr. Backlund's first analysis of the small sample has had a sensational result. [At first] he gathered a bit of gray-white loose material under the microscope from [a piece] of paper or film fragment, which appeared to be divided up into squares something like a [checkers] or chess board. The paper or film coating was only about a quarter-millimters in surface. That the material in question was not of any celestial porigin we can establish at once, said Dr. Backlund. It was, on the contrary, as earthly as anything you could ask for. The other tests require more time to analyze. It is a hard-fallen object but yet seems to contain coal particles. What else can be found will be seen when the analysis is completed.</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Many mysterious projectiles observed in Dalarna.</w:t>
      </w:r>
    </w:p>
    <w:p w:rsidR="00AB3FBA" w:rsidRPr="00AB3FBA" w:rsidRDefault="00AB3FBA">
      <w:pPr>
        <w:ind w:left="240" w:right="-280"/>
        <w:jc w:val="both"/>
        <w:rPr>
          <w:rFonts w:ascii="Times" w:hAnsi="Times"/>
          <w:sz w:val="18"/>
          <w:lang w:val="en-GB"/>
        </w:rPr>
      </w:pPr>
      <w:r w:rsidRPr="00AB3FBA">
        <w:rPr>
          <w:rFonts w:ascii="Times" w:hAnsi="Times"/>
          <w:b/>
          <w:sz w:val="18"/>
          <w:lang w:val="en-GB"/>
        </w:rPr>
        <w:tab/>
        <w:t>BORLANGE, Wednesday</w:t>
      </w:r>
      <w:r w:rsidRPr="00AB3FBA">
        <w:rPr>
          <w:rFonts w:ascii="Times" w:hAnsi="Times"/>
          <w:sz w:val="18"/>
          <w:lang w:val="en-GB"/>
        </w:rPr>
        <w:t xml:space="preserve"> (SvD's corresp.)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Couple of meteor falls took place on Tuesday in Dalarna, one in Soderbarke and one in Mockfjard. On Tuesday afternoon a wife in Huggnora was busy washing on the shore of Lake Barken. Then she saw a falling object, which came at great speed from the northeast. It was changing blue and green in color and had a long tail after it. It tumbled into the lake at about 1OO meters distance from the observer at Hedudden outside Sorbo. At this time a strong wind was feared, [blast?], [yet no sound proceeding from the meteor could be perceived]. The water is quite deep at the place of the fall.     </w:t>
      </w:r>
    </w:p>
    <w:p w:rsidR="00AB3FBA" w:rsidRPr="00AB3FBA" w:rsidRDefault="00AB3FBA">
      <w:pPr>
        <w:ind w:left="240" w:right="-280"/>
        <w:jc w:val="both"/>
        <w:rPr>
          <w:rFonts w:ascii="Times" w:hAnsi="Times"/>
          <w:b/>
          <w:sz w:val="18"/>
          <w:lang w:val="en-GB"/>
        </w:rPr>
      </w:pPr>
      <w:r w:rsidRPr="00AB3FBA">
        <w:rPr>
          <w:rFonts w:ascii="Times" w:hAnsi="Times"/>
          <w:sz w:val="18"/>
          <w:lang w:val="en-GB"/>
        </w:rPr>
        <w:tab/>
        <w:t xml:space="preserve">At almost the same time, at half past three in the afternoon, it was a young man in Mockfjard observed a silver-colored star which with great speed and with a whistling sound neared the ground. It fell down about 15O meters from the young man and [in fact] the meteor developed an intense light, which blinded the observer. For that reason the young man cannot state any exact point for the impact, but it mus have happened on Mt. Landholm. A strong smell of [something] burnt remained behind over the place for a quarter hour's time. The terrain is covered with heather and moss, and is located in a good-[sized] hollow.     </w:t>
      </w:r>
      <w:r w:rsidRPr="00AB3FBA">
        <w:rPr>
          <w:rFonts w:ascii="Times" w:hAnsi="Times"/>
          <w:b/>
          <w:sz w:val="18"/>
          <w:lang w:val="en-GB"/>
        </w:rPr>
        <w:t xml:space="preserve"> </w:t>
      </w:r>
    </w:p>
    <w:p w:rsidR="00AB3FBA" w:rsidRPr="00AB3FBA" w:rsidRDefault="00AB3FBA">
      <w:pPr>
        <w:ind w:left="240" w:right="-280"/>
        <w:jc w:val="both"/>
        <w:rPr>
          <w:rFonts w:ascii="Times" w:hAnsi="Times"/>
          <w:b/>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Comet-like object seen in Varmland.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KARLSTAD, Wednesday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In Hagfors in Varmland has a comet-like object been seen as well. At 14.35 o'clock on Tuesday the "projectile" came from the north in a steep dive toward Lake Ullen. At Ravberget it extinguished and a couple of meters over the surface of the water, but this does not preclude that it first hit the mountain, declare three.</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July 11, 1946, pp. 3, 9)</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The military has a bomb fragment.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chief of the defense staff reported on Wednesday evening around 14.5O o'clock on July </w:t>
      </w:r>
      <w:smartTag w:uri="urn:schemas-microsoft-com:office:smarttags" w:element="metricconverter">
        <w:smartTagPr>
          <w:attr w:name="ProductID" w:val="9 a"/>
        </w:smartTagPr>
        <w:r w:rsidRPr="00AB3FBA">
          <w:rPr>
            <w:rFonts w:ascii="Times" w:hAnsi="Times"/>
            <w:sz w:val="18"/>
            <w:lang w:val="en-GB"/>
          </w:rPr>
          <w:t>9 a</w:t>
        </w:r>
      </w:smartTag>
      <w:r w:rsidRPr="00AB3FBA">
        <w:rPr>
          <w:rFonts w:ascii="Times" w:hAnsi="Times"/>
          <w:sz w:val="18"/>
          <w:lang w:val="en-GB"/>
        </w:rPr>
        <w:t xml:space="preserve"> luminous phenomenon was observedat many places in the country.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In this manner was sighted at many places in the Stockholm area a bright shining body with a blue-green tail. At the same time something similar appeared in the Sundavall region, where a fall also occurred. On the spot of this [evenly] </w:t>
      </w:r>
      <w:r w:rsidRPr="00AB3FBA">
        <w:rPr>
          <w:rFonts w:ascii="Times" w:hAnsi="Times"/>
          <w:sz w:val="18"/>
          <w:lang w:val="en-GB"/>
        </w:rPr>
        <w:lastRenderedPageBreak/>
        <w:t xml:space="preserve">fragments were found and carefully sent through the military authorities to Stockholm for analysis. This [will be done] at the defense research institute.     </w:t>
      </w:r>
    </w:p>
    <w:p w:rsidR="00AB3FBA" w:rsidRPr="00AB3FBA" w:rsidRDefault="00AB3FBA">
      <w:pPr>
        <w:ind w:left="240" w:right="-280"/>
        <w:jc w:val="both"/>
        <w:rPr>
          <w:rFonts w:ascii="Times" w:hAnsi="Times"/>
          <w:sz w:val="18"/>
          <w:lang w:val="en-GB"/>
        </w:rPr>
      </w:pPr>
      <w:r w:rsidRPr="00AB3FBA">
        <w:rPr>
          <w:rFonts w:ascii="Times" w:hAnsi="Times"/>
          <w:sz w:val="18"/>
          <w:lang w:val="en-GB"/>
        </w:rPr>
        <w:tab/>
        <w:t>In order to continue the investigation it is important that observations made be reported quickly, [so] the public is urged without delay to report on this by telephone or post to the nearest military or to the defense staff's air defense headquarters, telephone [code] military staff, post address Stockholm 9O.</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July 11, 1946, p. 9)</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Up in the heavens.</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One by one technicians and poets have been out and looking at the ghost flier merry-go-round in the heavens and give here an up-and-down account of their sensational observations.   </w:t>
      </w:r>
    </w:p>
    <w:p w:rsidR="00AB3FBA" w:rsidRPr="00AB3FBA" w:rsidRDefault="00AB3FBA">
      <w:pPr>
        <w:ind w:left="240" w:right="-280"/>
        <w:jc w:val="both"/>
        <w:rPr>
          <w:rFonts w:ascii="Times" w:hAnsi="Times"/>
          <w:sz w:val="18"/>
          <w:lang w:val="en-GB"/>
        </w:rPr>
      </w:pPr>
      <w:r w:rsidRPr="00AB3FBA">
        <w:rPr>
          <w:rFonts w:ascii="Times" w:hAnsi="Times"/>
          <w:sz w:val="18"/>
          <w:lang w:val="en-GB"/>
        </w:rPr>
        <w:t xml:space="preserve">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Space is full of rushing,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mysterious [craft] roaring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Sweep swishing wildly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forward over Swedish houses.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Trembling people start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under what impends;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A seventh-hellish [thing]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was seen in the sky yesterday.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Time is out of joint to be sure,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the earth is lighted in the courses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of the night, over the heavens span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swarming particles seen.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Our wonder was boundless,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no one knew where it was going;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Now up in the sky [the trumpeter is seen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calling us to arms.]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In Njurunda fell down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paper and other things;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people look to the sky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perhaps more will come.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--The frightened ones, in the summer night,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listen to the ghost's laught,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while it plays tag               </w:t>
      </w:r>
    </w:p>
    <w:p w:rsidR="00AB3FBA" w:rsidRPr="00AB3FBA" w:rsidRDefault="00AB3FBA">
      <w:pPr>
        <w:ind w:left="240" w:right="-280"/>
        <w:jc w:val="center"/>
        <w:rPr>
          <w:rFonts w:ascii="Times" w:hAnsi="Times"/>
          <w:sz w:val="18"/>
          <w:lang w:val="en-GB"/>
        </w:rPr>
      </w:pPr>
      <w:r w:rsidRPr="00AB3FBA">
        <w:rPr>
          <w:rFonts w:ascii="Times" w:hAnsi="Times"/>
          <w:sz w:val="18"/>
          <w:lang w:val="en-GB"/>
        </w:rPr>
        <w:tab/>
        <w:t>with the atom bomb brat in heaven.</w:t>
      </w:r>
    </w:p>
    <w:p w:rsidR="00AB3FBA" w:rsidRPr="00AB3FBA" w:rsidRDefault="00AB3FBA">
      <w:pPr>
        <w:ind w:left="240" w:right="-280"/>
        <w:jc w:val="center"/>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July 12, 1946, p. 8)</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Projectile falls in an open field.</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Further reports have come in of observations of a mysterious flying object, and eyewitnesses assert that they saw a "fireball" fall.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At Dalzholm, just out from Lidkoping, several persons on Thursday afternoon saw a winged projectile with a [tail] shining like copper and with a ball, after which came a roar (hum) about </w:t>
      </w:r>
      <w:smartTag w:uri="urn:schemas-microsoft-com:office:smarttags" w:element="metricconverter">
        <w:smartTagPr>
          <w:attr w:name="ProductID" w:val="50 meters"/>
        </w:smartTagPr>
        <w:r w:rsidRPr="00AB3FBA">
          <w:rPr>
            <w:rFonts w:ascii="Times" w:hAnsi="Times"/>
            <w:sz w:val="18"/>
            <w:lang w:val="en-GB"/>
          </w:rPr>
          <w:t>50 meters</w:t>
        </w:r>
      </w:smartTag>
      <w:r w:rsidRPr="00AB3FBA">
        <w:rPr>
          <w:rFonts w:ascii="Times" w:hAnsi="Times"/>
          <w:sz w:val="18"/>
          <w:lang w:val="en-GB"/>
        </w:rPr>
        <w:t xml:space="preserve"> over their heads. The projectile fell in an open field where no one has yet bothered to make any investigations.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From Mariestad it is reported that there was seen a flying object with a silvery-shining tail in Otterslslatten, near Fagerlid, both at 14.3O o'clock Tuesday and on Thursday between 7:3O and 8 o'clock. Also in western Halsingland a fireball has been seen. In Ramsjo, four miles north of Ljusdal, a pair of persons on Thursday afternoon observed a fireball which was thought to go straight over the treetops. The ball seemed to be the size of a head and left behind itself a four or </w:t>
      </w:r>
      <w:r w:rsidRPr="00AB3FBA">
        <w:rPr>
          <w:lang w:val="en-GB"/>
        </w:rPr>
        <w:br w:type="page"/>
      </w:r>
      <w:r w:rsidRPr="00AB3FBA">
        <w:rPr>
          <w:rFonts w:ascii="Times" w:hAnsi="Times"/>
          <w:sz w:val="18"/>
          <w:lang w:val="en-GB"/>
        </w:rPr>
        <w:lastRenderedPageBreak/>
        <w:t xml:space="preserve">five meter long fiery tail. It went eastward. Ay about the same time other persons saw a fireball fall into a lake in the Ramsjo area.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"rocket bomb" also has passed over the Vastervik area. A Vastervik and a Stockholm lady who were on a visit to a farmer in Cladha--ar at 14.3O o'clock on Wednesday discovered an object passing over treetops at a low altitude and disappeared behind the woods. Two persons saw a blue or green streak and another [saw] as well a small object ahead of the streak. No sound was heard. Clear sky and visibility prevailed. The direction was easterly or perhaps northeasterly and the path horizontal.     </w:t>
      </w:r>
    </w:p>
    <w:p w:rsidR="00AB3FBA" w:rsidRPr="00AB3FBA" w:rsidRDefault="00AB3FBA">
      <w:pPr>
        <w:ind w:left="240" w:right="-280"/>
        <w:jc w:val="both"/>
        <w:rPr>
          <w:rFonts w:ascii="Times" w:hAnsi="Times"/>
          <w:sz w:val="18"/>
          <w:lang w:val="en-GB"/>
        </w:rPr>
      </w:pPr>
      <w:r w:rsidRPr="00AB3FBA">
        <w:rPr>
          <w:rFonts w:ascii="Times" w:hAnsi="Times"/>
          <w:sz w:val="18"/>
          <w:lang w:val="en-GB"/>
        </w:rPr>
        <w:tab/>
        <w:t>A mysterious fireball was observed between 13 and 14 o'clockon Thursday over Kopingsvik bathing area north of Borgholm. It looked like a light green, brightly shining ball, which moved with great speed in an easterly direction. Behind the "ball" appeared a spiral-shaped violet streak of light. According to what many observers tell, the luminous phenomenon disappeared suddenly [into thin air]. No trace of it could be found.</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Svenska</w:t>
      </w:r>
      <w:r w:rsidRPr="00AB3FBA">
        <w:rPr>
          <w:rFonts w:ascii="Times" w:hAnsi="Times"/>
          <w:sz w:val="18"/>
          <w:lang w:val="en-GB"/>
        </w:rPr>
        <w:t xml:space="preserve"> </w:t>
      </w:r>
      <w:r w:rsidRPr="00AB3FBA">
        <w:rPr>
          <w:rFonts w:ascii="Times" w:hAnsi="Times"/>
          <w:sz w:val="18"/>
          <w:u w:val="single"/>
          <w:lang w:val="en-GB"/>
        </w:rPr>
        <w:t>Dagbladet</w:t>
      </w:r>
      <w:r w:rsidRPr="00AB3FBA">
        <w:rPr>
          <w:rFonts w:ascii="Times" w:hAnsi="Times"/>
          <w:sz w:val="18"/>
          <w:lang w:val="en-GB"/>
        </w:rPr>
        <w:t xml:space="preserve"> [Stockholm, Sweden], July 13, 1946)</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(Many messages about "ghost bombs"):</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"Projectiles with a line behind it" </w:t>
      </w:r>
    </w:p>
    <w:p w:rsidR="00AB3FBA" w:rsidRPr="00AB3FBA" w:rsidRDefault="00AB3FBA">
      <w:pPr>
        <w:ind w:left="240" w:right="-280"/>
        <w:jc w:val="center"/>
        <w:rPr>
          <w:rFonts w:ascii="Times" w:hAnsi="Times"/>
          <w:sz w:val="18"/>
          <w:lang w:val="en-GB"/>
        </w:rPr>
      </w:pPr>
      <w:r w:rsidRPr="00AB3FBA">
        <w:rPr>
          <w:rFonts w:ascii="Times" w:hAnsi="Times"/>
          <w:b/>
          <w:sz w:val="18"/>
          <w:lang w:val="en-GB"/>
        </w:rPr>
        <w:t>"Fireball the size of the head"</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From all parts of the country reports still stream in about "ghost bombs" observed. In the Lidkoping area the phenomena is described as a projectile with a line after it, while at Thursday noon witnesses in Ljusdal told of a "fireball the size of a head." At almost the same time other persons saw a fireball fall down into a lake in the Ramajo area.</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 xml:space="preserve">Rumbling projectile with a line and ball behind it.      </w:t>
      </w:r>
      <w:r w:rsidRPr="00AB3FBA">
        <w:rPr>
          <w:rFonts w:ascii="Times" w:hAnsi="Times"/>
          <w:b/>
          <w:sz w:val="18"/>
          <w:lang w:val="en-GB"/>
        </w:rPr>
        <w:tab/>
        <w:t>MARIESTAD, Friday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Lyrestad resident who was located on the road in Otterslattes, near Fagerlid, at 14.3O o'clock on Tuesday discovered a flying object which had a silvery-lighted tail behind it and which passed over Otterslagen at only 1OO m. altitude. The direction was southeasterly and the object appeared to go at about a 35-degree angle. It is therefore believed that it fell somewhere in the territory between Otterslatten and a line [between] Hove-Algarls. Farmer Ejnar Anderson, Otterslatten, has reported that between 7.3O and 8 o'clock on Thursday morning he sighted a glittering object in the air around a meter long and with a tail of smoke behind it. At the time an airliner flew over the place as well. The luminous phenomenon at first seemed to be following the plane but then separated from it in a northeasterly direction.</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Morgon-Tidningen</w:t>
      </w:r>
      <w:r w:rsidRPr="00AB3FBA">
        <w:rPr>
          <w:rFonts w:ascii="Times" w:hAnsi="Times"/>
          <w:sz w:val="18"/>
          <w:lang w:val="en-GB"/>
        </w:rPr>
        <w:t xml:space="preserve"> [Stockholm, Sweden],  July 13, 1946, last page)</w:t>
      </w:r>
    </w:p>
    <w:p w:rsidR="00AB3FBA" w:rsidRPr="00AB3FBA" w:rsidRDefault="00AB3FBA">
      <w:pPr>
        <w:ind w:left="240" w:right="-280"/>
        <w:jc w:val="center"/>
        <w:rPr>
          <w:rFonts w:ascii="Times" w:hAnsi="Times"/>
          <w:b/>
          <w:sz w:val="18"/>
          <w:lang w:val="en-GB"/>
        </w:rPr>
      </w:pPr>
      <w:r w:rsidRPr="00AB3FBA">
        <w:rPr>
          <w:rFonts w:ascii="Times" w:hAnsi="Times"/>
          <w:sz w:val="18"/>
          <w:lang w:val="en-GB"/>
        </w:rPr>
        <w:t>***********************************************************************************</w:t>
      </w:r>
      <w:r w:rsidRPr="00AB3FBA">
        <w:rPr>
          <w:rFonts w:ascii="Times" w:hAnsi="Times"/>
          <w:b/>
          <w:sz w:val="18"/>
          <w:lang w:val="en-GB"/>
        </w:rPr>
        <w:t xml:space="preserve">        (Still a mystery surrounding the crashed plane):</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The ghost bomb has a connection with the mysterious air accident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Kopenhamn, Saturday (AP).</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While Sweden is mystified by the enigmatical fireballs, in Denmark men are working feverishly to clear up the mysterious air accident at Skagene light ship [correct].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It is perhaps not completely unlikely there can pertain a certain relationship between the mysterious ghost fireballs in Sweden and the unknown airplane which fell into the sea off Denmark's coast, writes the Social-Demokraten today. In any case it seems very peculiar that no one has reported losing a plane.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Danish navy sent out yesterday a report that investigations about the vanished machine are now called off, since it seems to be fruitless. The accident, however, was witnessed both from the Skagene lightship and from another ship, so all doubt about the statement's correctness is excluded.</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Blue smoke behind the projectile which fell into a Norwegian pond.</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At the community of Berg in Annebu on Thursday occurred an event which is connected with the notable comets in Sweden, writes the Tonsborg Blad.     </w:t>
      </w:r>
    </w:p>
    <w:p w:rsidR="00AB3FBA" w:rsidRPr="00AB3FBA" w:rsidRDefault="00AB3FBA">
      <w:pPr>
        <w:ind w:left="240" w:right="-280"/>
        <w:jc w:val="both"/>
        <w:rPr>
          <w:rFonts w:ascii="Times" w:hAnsi="Times"/>
          <w:sz w:val="18"/>
          <w:lang w:val="en-GB"/>
        </w:rPr>
      </w:pPr>
      <w:r w:rsidRPr="00AB3FBA">
        <w:rPr>
          <w:rFonts w:ascii="Times" w:hAnsi="Times"/>
          <w:sz w:val="18"/>
          <w:lang w:val="en-GB"/>
        </w:rPr>
        <w:tab/>
        <w:t>Work in the community was in full swing when suddenly a loud crash was heard. It was at 14.3O o'clock. A very powerful surge occurred in the pond by the community, almost as if a body had been thrown into it. Above it all lay a blue smoke, which drew attention to the pond, but the time and the blue-grey smoke gave the phenomenon a connection with the occurrence in Sweden.</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Swedish "ghost ball" had a 3-meter long tail.</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Some workers, occupied at a construction [site] at Hagerstensasen, saw at 12 o'clock on Saturday a "mysterious" ball come from travelling at treetop level over the ridge from Malarhojden in a northerly direction. It was round and about as large as a man's head and had a two or three meter tail. It gave out a bright blue-green shine, but no sound was heard.     </w:t>
      </w:r>
    </w:p>
    <w:p w:rsidR="00AB3FBA" w:rsidRPr="00AB3FBA" w:rsidRDefault="00AB3FBA">
      <w:pPr>
        <w:ind w:left="240" w:right="-280"/>
        <w:jc w:val="both"/>
        <w:rPr>
          <w:rFonts w:ascii="Times" w:hAnsi="Times"/>
          <w:sz w:val="18"/>
          <w:lang w:val="en-GB"/>
        </w:rPr>
      </w:pPr>
      <w:r w:rsidRPr="00AB3FBA">
        <w:rPr>
          <w:rFonts w:ascii="Times" w:hAnsi="Times"/>
          <w:sz w:val="18"/>
          <w:lang w:val="en-GB"/>
        </w:rPr>
        <w:tab/>
        <w:t>--A gang of line (road) workers a half-mile from Nasvikens station witnessed at 1O.3O on Saturday a flying object at 15O meters height, which went forward with a sounds like is heard when an outboard motor is run at a high rate. The object might have been a couple of meters [in size] and had bent-back wings. It went in a northerly direction</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Morgon-Tidningen</w:t>
      </w:r>
      <w:r w:rsidRPr="00AB3FBA">
        <w:rPr>
          <w:rFonts w:ascii="Times" w:hAnsi="Times"/>
          <w:sz w:val="18"/>
          <w:lang w:val="en-GB"/>
        </w:rPr>
        <w:t xml:space="preserve"> [Stockholm, Sweden],  July 14,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Mysterious plane at Skagene light[house] was a bomber.     </w:t>
      </w:r>
      <w:r w:rsidRPr="00AB3FBA">
        <w:rPr>
          <w:rFonts w:ascii="Times" w:hAnsi="Times"/>
          <w:b/>
          <w:sz w:val="18"/>
          <w:lang w:val="en-GB"/>
        </w:rPr>
        <w:tab/>
      </w:r>
    </w:p>
    <w:p w:rsidR="00AB3FBA" w:rsidRPr="00AB3FBA" w:rsidRDefault="00AB3FBA">
      <w:pPr>
        <w:ind w:left="240" w:right="-280"/>
        <w:jc w:val="both"/>
        <w:rPr>
          <w:rFonts w:ascii="Times" w:hAnsi="Times"/>
          <w:sz w:val="18"/>
          <w:lang w:val="en-GB"/>
        </w:rPr>
      </w:pPr>
      <w:r w:rsidRPr="00AB3FBA">
        <w:rPr>
          <w:rFonts w:ascii="Times" w:hAnsi="Times"/>
          <w:b/>
          <w:sz w:val="18"/>
          <w:lang w:val="en-GB"/>
        </w:rPr>
        <w:tab/>
        <w:t>UPPSALA, Monday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newspaper "Socialdemokraten" reported today that a man on waters out from Skagene light found parts of a life jacket which was supposed to have originated from the mysterious airplane, which the other day fell northeast of Skagene light and whose identity still has not been established. According to the newspaper the lightkeeper, P. Jensen, of the Skagene signal station, has said that airplane came flying in a strange [way] from the sea and suddenly fell vertically down into the sea. It was not thought probable that the machine can have become righted again, since then nothing was heard of it. Before the machine disappeared the man was able to establish that it was a bomber with a double rudder.</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Morgon-Tidningen</w:t>
      </w:r>
      <w:r w:rsidRPr="00AB3FBA">
        <w:rPr>
          <w:rFonts w:ascii="Times" w:hAnsi="Times"/>
          <w:sz w:val="18"/>
          <w:lang w:val="en-GB"/>
        </w:rPr>
        <w:t xml:space="preserve"> [Stockholm, Sweden],  July 15,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Ghost bomb?  </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Explosion at Uppsala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UPPSALA, Monday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An explosion, which was thought to be a bomb- or shell fall, has been reported from Bjorkinge, two miles north of Uppsala, according to what farmer Cal Nilsson from Nynas farm at Langsjon in Korklings reports.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When Mr. Nilsson and some other persons at 21.3O o'clock on Saturday were located in the woods in the vicinity of the farm, they heard in the air a faint humming sound of a projectile which went toward the northwest. It had a high speed and around </w:t>
      </w:r>
      <w:smartTag w:uri="urn:schemas-microsoft-com:office:smarttags" w:element="metricconverter">
        <w:smartTagPr>
          <w:attr w:name="ProductID" w:val="400 meters"/>
        </w:smartTagPr>
        <w:r w:rsidRPr="00AB3FBA">
          <w:rPr>
            <w:rFonts w:ascii="Times" w:hAnsi="Times"/>
            <w:sz w:val="18"/>
            <w:lang w:val="en-GB"/>
          </w:rPr>
          <w:t>400 meters</w:t>
        </w:r>
      </w:smartTag>
      <w:r w:rsidRPr="00AB3FBA">
        <w:rPr>
          <w:rFonts w:ascii="Times" w:hAnsi="Times"/>
          <w:sz w:val="18"/>
          <w:lang w:val="en-GB"/>
        </w:rPr>
        <w:t xml:space="preserve"> from the place where it was first observed it exploded. The explosion sounded like three rapidly following shots and a smoke cover area of 4 to </w:t>
      </w:r>
      <w:smartTag w:uri="urn:schemas-microsoft-com:office:smarttags" w:element="metricconverter">
        <w:smartTagPr>
          <w:attr w:name="ProductID" w:val="5 square meters"/>
        </w:smartTagPr>
        <w:r w:rsidRPr="00AB3FBA">
          <w:rPr>
            <w:rFonts w:ascii="Times" w:hAnsi="Times"/>
            <w:sz w:val="18"/>
            <w:lang w:val="en-GB"/>
          </w:rPr>
          <w:t>5 square meters</w:t>
        </w:r>
      </w:smartTag>
      <w:r w:rsidRPr="00AB3FBA">
        <w:rPr>
          <w:rFonts w:ascii="Times" w:hAnsi="Times"/>
          <w:sz w:val="18"/>
          <w:lang w:val="en-GB"/>
        </w:rPr>
        <w:t xml:space="preserve"> [resulted]. {?} The occurrence has now been reported to police and military authorities, who today set up an investigation.</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July 16, 1946, p. 1)</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Ghost projectile seen in Matfors.</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SUNDSVALL, Tuesday (TT)</w:t>
      </w:r>
      <w:r w:rsidRPr="00AB3FBA">
        <w:rPr>
          <w:rFonts w:ascii="Times" w:hAnsi="Times"/>
          <w:sz w:val="18"/>
          <w:lang w:val="en-GB"/>
        </w:rPr>
        <w:t xml:space="preserve">  </w:t>
      </w:r>
    </w:p>
    <w:p w:rsidR="00AB3FBA" w:rsidRPr="00AB3FBA" w:rsidRDefault="00AB3FBA">
      <w:pPr>
        <w:ind w:left="240" w:right="-280"/>
        <w:jc w:val="both"/>
        <w:rPr>
          <w:rFonts w:ascii="Times" w:hAnsi="Times"/>
          <w:b/>
          <w:sz w:val="18"/>
          <w:lang w:val="en-GB"/>
        </w:rPr>
      </w:pPr>
      <w:r w:rsidRPr="00AB3FBA">
        <w:rPr>
          <w:rFonts w:ascii="Times" w:hAnsi="Times"/>
          <w:sz w:val="18"/>
          <w:lang w:val="en-GB"/>
        </w:rPr>
        <w:tab/>
        <w:t xml:space="preserve">Ghost projectiles continue to be seen in Norrland. At 22.3O o'clock on Tuesday this thing passed Matfors again. It was a factory worker who saw it, when he together with several other persons were out and cycling. The projectile flew over Matfors and continued in the direction of Sundsvall. It was furnished with a tail and gave out a bright white shine.    </w:t>
      </w:r>
      <w:r w:rsidRPr="00AB3FBA">
        <w:rPr>
          <w:rFonts w:ascii="Times" w:hAnsi="Times"/>
          <w:b/>
          <w:sz w:val="18"/>
          <w:lang w:val="en-GB"/>
        </w:rPr>
        <w:t xml:space="preserve"> </w:t>
      </w:r>
    </w:p>
    <w:p w:rsidR="00AB3FBA" w:rsidRPr="00AB3FBA" w:rsidRDefault="00AB3FBA">
      <w:pPr>
        <w:ind w:left="240" w:right="-280"/>
        <w:jc w:val="both"/>
        <w:rPr>
          <w:rFonts w:ascii="Times" w:hAnsi="Times"/>
          <w:b/>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Ghost rockets over Norway.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STAVANGER. Tuesday (TT from NTB)</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According to Stavanger workers it seems as if "ghost rockets" now also have reached Rogaland. At 23 o'clock on Saturday several Stavanger inhabitants caught sight of a lighted object which drew near from the southeast. It was like a projectile. The object flew at a high speed at a very great altitude. The projectile gave off a bright yellow-red light and could be followed until it little by little disappeared in a northwesterly direction. It kept the same altitude at all times and the witness--a total of four persons--emphasize that it did not move like a meteor.</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July 19,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Space projectile in Nederkalix.</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Also from upper Norrland has now come in a report of a space projectile. A farmer asserts that on Friday forenoon he observed one of these descend into a lake in the vicinity of Nederkalix, reported the defense ministry.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From Kalix it is reported that the person who saw the projectile did not hear any explosion at the fall in the water. It is hoped now that the projectile can be saved relatively undamaged.     </w:t>
      </w:r>
    </w:p>
    <w:p w:rsidR="00AB3FBA" w:rsidRPr="00AB3FBA" w:rsidRDefault="00AB3FBA">
      <w:pPr>
        <w:ind w:left="240" w:right="-280"/>
        <w:jc w:val="both"/>
        <w:rPr>
          <w:rFonts w:ascii="Times" w:hAnsi="Times"/>
          <w:sz w:val="18"/>
          <w:lang w:val="en-GB"/>
        </w:rPr>
      </w:pPr>
      <w:r w:rsidRPr="00AB3FBA">
        <w:rPr>
          <w:rFonts w:ascii="Times" w:hAnsi="Times"/>
          <w:sz w:val="18"/>
          <w:lang w:val="en-GB"/>
        </w:rPr>
        <w:tab/>
        <w:t>In Norway too projectiles fell during Friday.</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July 19,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Rocket bomb falls in Mjosa.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OSLO, Friday (SvD's Oslo corr.)</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From Fearing today in the forenoon the Aftenpost received the sensational report that two rocket bombs fell in Lake Mjosa last night.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rocket bomb looked like a miniature airplane of about </w:t>
      </w:r>
      <w:smartTag w:uri="urn:schemas-microsoft-com:office:smarttags" w:element="metricconverter">
        <w:smartTagPr>
          <w:attr w:name="ProductID" w:val="25 m"/>
        </w:smartTagPr>
        <w:r w:rsidRPr="00AB3FBA">
          <w:rPr>
            <w:rFonts w:ascii="Times" w:hAnsi="Times"/>
            <w:sz w:val="18"/>
            <w:lang w:val="en-GB"/>
          </w:rPr>
          <w:t>25 m</w:t>
        </w:r>
      </w:smartTag>
      <w:r w:rsidRPr="00AB3FBA">
        <w:rPr>
          <w:rFonts w:ascii="Times" w:hAnsi="Times"/>
          <w:sz w:val="18"/>
          <w:lang w:val="en-GB"/>
        </w:rPr>
        <w:t xml:space="preserve">. in wingspan and came at night between 24 and O.3O o'clock from the west at a low altitude over the southern section of Feaing, where it was observed by many persons, among others, those at the Hasselbacken Hotel  and at [Hotel] Anas. It carried no lights. People were made aware of it by a loud sighing sound and immediately afterward the bomb could be seen coming with furious haste. The speed was so </w:t>
      </w:r>
      <w:r w:rsidRPr="00AB3FBA">
        <w:rPr>
          <w:rFonts w:ascii="Times" w:hAnsi="Times"/>
          <w:sz w:val="18"/>
          <w:lang w:val="en-GB"/>
        </w:rPr>
        <w:lastRenderedPageBreak/>
        <w:t xml:space="preserve">great that traffic (passersby?) stopped and waited till the bomb passed. The next night out in Mjosa, nearer to the Fearing side, the water was struck with a loud splash and a big vapor-cloud [was raised]. The Aftenposten today has had a talk with local police authorities in Rurdal and Fearing, who were able to confirm that the ghost bomb was observ-ed by many trustworthy witnesses.  The place where the flying bomb went down lies one mile north of Minnesund and Mjosa is rather deep, so the finding of the rest of the bomb can be cer-tain. The sheriff comes down to directly inform the defense high command so that a basic investigation can be undertaken.    </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Ghost projectile over Vasterbotten.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SKELL--TER, Friday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ghost projectile was observed at 2O o'clock on Friday over Furnogrund in Byske by two persons. It had a westward course and an altitude estimated at </w:t>
      </w:r>
      <w:smartTag w:uri="urn:schemas-microsoft-com:office:smarttags" w:element="metricconverter">
        <w:smartTagPr>
          <w:attr w:name="ProductID" w:val="600 m"/>
        </w:smartTagPr>
        <w:r w:rsidRPr="00AB3FBA">
          <w:rPr>
            <w:rFonts w:ascii="Times" w:hAnsi="Times"/>
            <w:sz w:val="18"/>
            <w:lang w:val="en-GB"/>
          </w:rPr>
          <w:t>600 m</w:t>
        </w:r>
      </w:smartTag>
      <w:r w:rsidRPr="00AB3FBA">
        <w:rPr>
          <w:rFonts w:ascii="Times" w:hAnsi="Times"/>
          <w:sz w:val="18"/>
          <w:lang w:val="en-GB"/>
        </w:rPr>
        <w:t>. The phenomenon was accompanied by a blue-white shine, but neither was any sound heard nor smoke observed. From southern Vasterbotten as well as the [unreadable] sighting of a projectile is reported. It appeared at 2O o'clock both at Vannasby, three miles south from Unel, and in Levar in Nordneling parish the witnesses described it as a red ball and one thought he saw it accompanied by lightening phenomena. An observer said he saw a shower of sparks in connection with the projectile's trip. On Friday came a report from Boleby, outside Pitel, where a farmer, Leoanard [unreadable] Danielsson and his two sons discovered in the sky at 11:3O o'clock a [unreadable] area. The course was northwesterly.</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lang w:val="en-GB"/>
        </w:rPr>
        <w:br w:type="page"/>
      </w:r>
      <w:r w:rsidRPr="00AB3FBA">
        <w:rPr>
          <w:rFonts w:ascii="Times" w:hAnsi="Times"/>
          <w:sz w:val="18"/>
          <w:lang w:val="en-GB"/>
        </w:rPr>
        <w:lastRenderedPageBreak/>
        <w:t>(</w:t>
      </w:r>
      <w:r w:rsidRPr="00AB3FBA">
        <w:rPr>
          <w:rFonts w:ascii="Times" w:hAnsi="Times"/>
          <w:sz w:val="18"/>
          <w:u w:val="single"/>
          <w:lang w:val="en-GB"/>
        </w:rPr>
        <w:t>Svenska</w:t>
      </w:r>
      <w:r w:rsidRPr="00AB3FBA">
        <w:rPr>
          <w:rFonts w:ascii="Times" w:hAnsi="Times"/>
          <w:sz w:val="18"/>
          <w:lang w:val="en-GB"/>
        </w:rPr>
        <w:t xml:space="preserve"> </w:t>
      </w:r>
      <w:r w:rsidRPr="00AB3FBA">
        <w:rPr>
          <w:rFonts w:ascii="Times" w:hAnsi="Times"/>
          <w:sz w:val="18"/>
          <w:u w:val="single"/>
          <w:lang w:val="en-GB"/>
        </w:rPr>
        <w:t>Dagbladet</w:t>
      </w:r>
      <w:r w:rsidRPr="00AB3FBA">
        <w:rPr>
          <w:rFonts w:ascii="Times" w:hAnsi="Times"/>
          <w:sz w:val="18"/>
          <w:lang w:val="en-GB"/>
        </w:rPr>
        <w:t xml:space="preserve"> [Stockholm, Sweden], July 20, 1946, p. 9)</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Ghost crash in Kalix lake investigated.</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space projectile's fall in a lake in the vicinity of Nederkalix at 11.45 o'clock on Friday has been reported by a farm worker, and other persons as well observed the projectile, which was described to be 1 1/2-</w:t>
      </w:r>
      <w:smartTag w:uri="urn:schemas-microsoft-com:office:smarttags" w:element="metricconverter">
        <w:smartTagPr>
          <w:attr w:name="ProductID" w:val="2 meters"/>
        </w:smartTagPr>
        <w:r w:rsidRPr="00AB3FBA">
          <w:rPr>
            <w:rFonts w:ascii="Times" w:hAnsi="Times"/>
            <w:sz w:val="18"/>
            <w:lang w:val="en-GB"/>
          </w:rPr>
          <w:t>2 meters</w:t>
        </w:r>
      </w:smartTag>
      <w:r w:rsidRPr="00AB3FBA">
        <w:rPr>
          <w:rFonts w:ascii="Times" w:hAnsi="Times"/>
          <w:sz w:val="18"/>
          <w:lang w:val="en-GB"/>
        </w:rPr>
        <w:t xml:space="preserve"> long and cigar-shaped. The man thought he heard a motor noise and saw wings on the projectile. Since the man heard no explosion at the crash site and the lake is very shallow it is hoped that the projectile can be salvaged fairly undamaged. The landfiskal of the place was out during the afternoon to search for it with military personnel. Experts from the defense staff are expected to depart for Kalix.</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The first rocket to Norrbotten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KALIX, Friday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Concerning the fall of a space projectile in Norrbotten, the TT has received the following communique from the military authorities.     </w:t>
      </w:r>
    </w:p>
    <w:p w:rsidR="00AB3FBA" w:rsidRPr="00AB3FBA" w:rsidRDefault="00AB3FBA">
      <w:pPr>
        <w:ind w:left="240" w:right="-280"/>
        <w:jc w:val="both"/>
        <w:rPr>
          <w:rFonts w:ascii="Times" w:hAnsi="Times"/>
          <w:sz w:val="18"/>
          <w:lang w:val="en-GB"/>
        </w:rPr>
      </w:pPr>
      <w:r w:rsidRPr="00AB3FBA">
        <w:rPr>
          <w:rFonts w:ascii="Times" w:hAnsi="Times"/>
          <w:sz w:val="18"/>
          <w:lang w:val="en-GB"/>
        </w:rPr>
        <w:tab/>
        <w:t>A crash by a long-range weapon was seen just before 12 o'clock on Friday morning in southeast Norrbotten. The sighting was made by a credible person, a farmer. No explanation occurred with the crash, which took place in the watercourse. A cascade of water a couple of meters high was thrown up. Through the police authorities has a watch by the police and home guard been set up. The investigations will be carried out through the military authorities' provision, Personnel have travelled from Boden to the site of the find. This is the first time that such a weapon--clearly if the rocket type--has landed in Norrbotten.</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July 20, 1946, pp. 1,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Ghost projectile delved for in Norrland lake.</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mystery of the many space projectiles stands at last to get its solution. In a lake in Norrland indeed a military crew [attempt to] delve out one of the things, which on Friday midday fell down into the lake, where holes are now made after the projectile. Great expectations are entertained for its recovery in relatively undamaged condition.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military crew of ten men was sent to the lake on Saturday, and after eyewitnesses guided them out to it, the place was quickly [located] where the projectile bored itself into the lake bottom. The water depth here is only </w:t>
      </w:r>
      <w:smartTag w:uri="urn:schemas-microsoft-com:office:smarttags" w:element="metricconverter">
        <w:smartTagPr>
          <w:attr w:name="ProductID" w:val="75 cm"/>
        </w:smartTagPr>
        <w:r w:rsidRPr="00AB3FBA">
          <w:rPr>
            <w:rFonts w:ascii="Times" w:hAnsi="Times"/>
            <w:sz w:val="18"/>
            <w:lang w:val="en-GB"/>
          </w:rPr>
          <w:t>75 cm</w:t>
        </w:r>
      </w:smartTag>
      <w:r w:rsidRPr="00AB3FBA">
        <w:rPr>
          <w:rFonts w:ascii="Times" w:hAnsi="Times"/>
          <w:sz w:val="18"/>
          <w:lang w:val="en-GB"/>
        </w:rPr>
        <w:t>. and the projectile had made a hole more than a meter wide, which was very deep. At the beginning an oar was stuck down in the hole but did not reach to bottom, whereupon an extra tool was sent for. The projectile clearly had had an unheard-of speed on impact, wherefrom there was witnessed a great amount of mud which was thrown a long way around the falling-place. According to what the Svenska Dagbladet gathered it is hoped that thanks to the mud, which moderated the violence of the fall, the projectile can be found largely intact. It is thought to allow for several days' work in the lake before the thing can be delved up. And already there ought not have been such a long delay before it is clarified where it originated.</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July 21,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Space projectiles also over Norway, V-1 experiments?     </w:t>
      </w:r>
      <w:r w:rsidRPr="00AB3FBA">
        <w:rPr>
          <w:rFonts w:ascii="Times" w:hAnsi="Times"/>
          <w:b/>
          <w:sz w:val="18"/>
          <w:lang w:val="en-GB"/>
        </w:rPr>
        <w:tab/>
      </w:r>
    </w:p>
    <w:p w:rsidR="00AB3FBA" w:rsidRPr="00AB3FBA" w:rsidRDefault="00AB3FBA">
      <w:pPr>
        <w:ind w:left="240" w:right="-280"/>
        <w:jc w:val="both"/>
        <w:rPr>
          <w:rFonts w:ascii="Times" w:hAnsi="Times"/>
          <w:sz w:val="18"/>
          <w:lang w:val="en-GB"/>
        </w:rPr>
      </w:pPr>
      <w:r w:rsidRPr="00AB3FBA">
        <w:rPr>
          <w:rFonts w:ascii="Times" w:hAnsi="Times"/>
          <w:b/>
          <w:sz w:val="18"/>
          <w:lang w:val="en-GB"/>
        </w:rPr>
        <w:tab/>
        <w:t>OSLO, Saturday.</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V-1 like objects have crashed in Mjosa. In view of this, writes the Aftenpostea, the may reports of rockets observed in both Norway and Sweden now can no longer be dismissed as pure fantasies. It is not at all impossible that one or more foreign powers are conducting secret experiments with a new V-weapon, writes the newspaper.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projectiles mentioned were observed on Thursday between 12 and 12.3O o'clock by many persons who could affirm that they came from the west. They were cigar-shaped, around </w:t>
      </w:r>
      <w:smartTag w:uri="urn:schemas-microsoft-com:office:smarttags" w:element="metricconverter">
        <w:smartTagPr>
          <w:attr w:name="ProductID" w:val="2.5 meters"/>
        </w:smartTagPr>
        <w:r w:rsidRPr="00AB3FBA">
          <w:rPr>
            <w:rFonts w:ascii="Times" w:hAnsi="Times"/>
            <w:sz w:val="18"/>
            <w:lang w:val="en-GB"/>
          </w:rPr>
          <w:t>2.5 meters</w:t>
        </w:r>
      </w:smartTag>
      <w:r w:rsidRPr="00AB3FBA">
        <w:rPr>
          <w:rFonts w:ascii="Times" w:hAnsi="Times"/>
          <w:sz w:val="18"/>
          <w:lang w:val="en-GB"/>
        </w:rPr>
        <w:t xml:space="preserve"> long and with wings about a meter long. These were set about a meter from the tip. The front and back parts were metallic-shiny, while the middle part with the wings was black. It looked as if a device, possibly a rudder, was attached to the rear part. The projectiles flew at a small distance from one another and described a shallow curve, till they fell into Mjose and caused a many-meters high cascade of water. No explosion was heard.</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New projectile seen on Saturday in Uppland.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TIERP, Sat.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space projectile sighted at 10.50 o'clock was seen in the Kalix river valley. A ten-year old boy, son of Borjo Larsson, Storbaken, Frodst, sat and fished in the Kappis marsh, some miles northwest from the lake where another "rocket" was reported on Friday, when he heard a strange sound, whereafter some object fell in the water and threw up a 1O meter high cascade of water. The boy became frightened and ran home and related his adventure for his parents. On Saturday he was heard by the military, who moreover cordoned off both asserted crash sites.</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"Space projectiles" was boys' fireworks.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UPPSALA, Saturday (MT).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lastRenderedPageBreak/>
        <w:tab/>
        <w:t xml:space="preserve">The mysterious "space projectile" which a few days ago was sighted in Bjorkluinge, a few miles north of Uppsala, and whose course [ended] there with a dull explosion, has now been the subject of a police and military investigation.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"projectile" has turned out to be a fireworks article which was sent on its way by a couple of boys.     </w:t>
      </w:r>
    </w:p>
    <w:p w:rsidR="00AB3FBA" w:rsidRPr="00AB3FBA" w:rsidRDefault="00AB3FBA">
      <w:pPr>
        <w:ind w:left="240" w:right="-280"/>
        <w:jc w:val="both"/>
        <w:rPr>
          <w:rFonts w:ascii="Times" w:hAnsi="Times"/>
          <w:sz w:val="18"/>
          <w:lang w:val="en-GB"/>
        </w:rPr>
      </w:pPr>
      <w:r w:rsidRPr="00AB3FBA">
        <w:rPr>
          <w:rFonts w:ascii="Times" w:hAnsi="Times"/>
          <w:sz w:val="18"/>
          <w:lang w:val="en-GB"/>
        </w:rPr>
        <w:tab/>
        <w:t>From  Hallnas in Uppland it is reported that a fisherman and his wife, on Saturday evening at 11 o'clock observed from his boat a lighted, oblong object which moved in a curve across the sky.</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Morgon-Tidningen</w:t>
      </w:r>
      <w:r w:rsidRPr="00AB3FBA">
        <w:rPr>
          <w:rFonts w:ascii="Times" w:hAnsi="Times"/>
          <w:sz w:val="18"/>
          <w:lang w:val="en-GB"/>
        </w:rPr>
        <w:t xml:space="preserve"> [Stockholm, Sweden],  July 21,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r w:rsidRPr="00AB3FBA">
        <w:rPr>
          <w:lang w:val="en-GB"/>
        </w:rPr>
        <w:br w:type="page"/>
      </w:r>
      <w:r w:rsidRPr="00AB3FBA">
        <w:rPr>
          <w:rFonts w:ascii="Times" w:hAnsi="Times"/>
          <w:b/>
          <w:sz w:val="18"/>
          <w:lang w:val="en-GB"/>
        </w:rPr>
        <w:lastRenderedPageBreak/>
        <w:t>Scientists to the "bomb lake" by airplane.</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search for a "space projectile" at the bottom of a Norrland lake, where one fell at Friday noon according to an eyewitness, continues constantly, but so far no trace of the projectile has been found.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military crew, which already on Saturday was sent to the lake, has turned its attention now to search the whole course across the lake--an area of 2OOX2OO meters. Because of the deep mud, "probe search" methods have been resorted to, that is to say that at every half meter a long feeler (probe) is driven down into the mud. The maximum water depth is two meters.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search with ordinary military mine-detection equipment failed, since this equipment is not constructed for as great a depth as occurred here.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Special officers and scientists from Stockholm, that is, from the defense research institute, who on Saturday travelled by plane to the fall site, returned Sunday evening without having achieved their goal.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 Monday came the crew which [relieved the workers in their search]. The work on this will be pursued until either what is sought is found or it can be declared that the hunt is in vain. There is still hope, however, that positive results will be obtained.     </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The space projectile is still in the lake.</w:t>
      </w:r>
    </w:p>
    <w:p w:rsidR="00AB3FBA" w:rsidRPr="00AB3FBA" w:rsidRDefault="00AB3FBA">
      <w:pPr>
        <w:ind w:left="240" w:right="-280"/>
        <w:jc w:val="both"/>
        <w:rPr>
          <w:rFonts w:ascii="Times" w:hAnsi="Times"/>
          <w:sz w:val="18"/>
          <w:lang w:val="en-GB"/>
        </w:rPr>
      </w:pPr>
      <w:r w:rsidRPr="00AB3FBA">
        <w:rPr>
          <w:rFonts w:ascii="Times" w:hAnsi="Times"/>
          <w:b/>
          <w:sz w:val="18"/>
          <w:lang w:val="en-GB"/>
        </w:rPr>
        <w:tab/>
        <w:t>LULEA, Sunday (TT)</w:t>
      </w:r>
      <w:r w:rsidRPr="00AB3FBA">
        <w:rPr>
          <w:rFonts w:ascii="Times" w:hAnsi="Times"/>
          <w:sz w:val="18"/>
          <w:lang w:val="en-GB"/>
        </w:rPr>
        <w:t xml:space="preserve">  Another fall of a space projectile happened on Friday in Southeast Norrbotten. An 11-year old son of a farmer [claimed] that at 11.3O [he was] fishing in a tarn, when he saw an object which with great speed fell down in the opposite end of the about 15O-meter broad tarn. On impact it spewed a water fountain to 10-</w:t>
      </w:r>
      <w:smartTag w:uri="urn:schemas-microsoft-com:office:smarttags" w:element="metricconverter">
        <w:smartTagPr>
          <w:attr w:name="ProductID" w:val="15 meters"/>
        </w:smartTagPr>
        <w:r w:rsidRPr="00AB3FBA">
          <w:rPr>
            <w:rFonts w:ascii="Times" w:hAnsi="Times"/>
            <w:sz w:val="18"/>
            <w:lang w:val="en-GB"/>
          </w:rPr>
          <w:t>15 meters</w:t>
        </w:r>
      </w:smartTag>
      <w:r w:rsidRPr="00AB3FBA">
        <w:rPr>
          <w:rFonts w:ascii="Times" w:hAnsi="Times"/>
          <w:sz w:val="18"/>
          <w:lang w:val="en-GB"/>
        </w:rPr>
        <w:t xml:space="preserve"> up into the air, but he id not hear any explosion. Military personnel have set in motion a search for the projectile.</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July 21, 1946, p. 3)</w:t>
      </w:r>
    </w:p>
    <w:p w:rsidR="00AB3FBA" w:rsidRPr="00AB3FBA" w:rsidRDefault="00AB3FBA">
      <w:pPr>
        <w:ind w:left="240" w:right="-280"/>
        <w:jc w:val="center"/>
        <w:rPr>
          <w:rFonts w:ascii="Times" w:hAnsi="Times"/>
          <w:b/>
          <w:sz w:val="18"/>
          <w:lang w:val="en-GB"/>
        </w:rPr>
      </w:pPr>
      <w:r w:rsidRPr="00AB3FBA">
        <w:rPr>
          <w:rFonts w:ascii="Times" w:hAnsi="Times"/>
          <w:sz w:val="18"/>
          <w:lang w:val="en-GB"/>
        </w:rPr>
        <w:t xml:space="preserve">***********************************************************************************      </w:t>
      </w:r>
      <w:r w:rsidRPr="00AB3FBA">
        <w:rPr>
          <w:rFonts w:ascii="Times" w:hAnsi="Times"/>
          <w:b/>
          <w:sz w:val="18"/>
          <w:lang w:val="en-GB"/>
        </w:rPr>
        <w:t xml:space="preserve">  Lake bottom in the "bomb lake" searched through.     </w:t>
      </w:r>
    </w:p>
    <w:p w:rsidR="00AB3FBA" w:rsidRPr="00AB3FBA" w:rsidRDefault="00AB3FBA">
      <w:pPr>
        <w:ind w:left="240" w:right="-280"/>
        <w:jc w:val="center"/>
        <w:rPr>
          <w:rFonts w:ascii="Times" w:hAnsi="Times"/>
          <w:b/>
          <w:sz w:val="18"/>
          <w:lang w:val="en-GB"/>
        </w:rPr>
      </w:pPr>
      <w:r w:rsidRPr="00AB3FBA">
        <w:rPr>
          <w:rFonts w:ascii="Times" w:hAnsi="Times"/>
          <w:b/>
          <w:sz w:val="18"/>
          <w:lang w:val="en-GB"/>
        </w:rPr>
        <w:t>The search for the crashed projectile in the Norrland lake bottom is still going on, but so far no trace of the projectile has been found.</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The projectiles investigated in Norway.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OSLO, Monday (TT fr. MTB).</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air watch inspection [corps] has now been ordered by the defense high command to initiate an investigation regarding reports of the "ghost projectiles" in Norway, reports the Sftenposten. On Saturday a conference was held on the subject by the high command, but more detailed information cannot be given yet. The military police at Gardermoens airfield also are partaking in the investigation.</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July 23, 1946, p. 5)</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New ghost bomb has been sighted.</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ghost bomb appeared, according to what has just now become known, on Thursday evening over middle Sweden. The witness described the bomb as a spool-shaped, metallic-shining projectile with a direct southerly direction and its height was estimated at about 400-</w:t>
      </w:r>
      <w:smartTag w:uri="urn:schemas-microsoft-com:office:smarttags" w:element="metricconverter">
        <w:smartTagPr>
          <w:attr w:name="ProductID" w:val="500 meters"/>
        </w:smartTagPr>
        <w:r w:rsidRPr="00AB3FBA">
          <w:rPr>
            <w:rFonts w:ascii="Times" w:hAnsi="Times"/>
            <w:sz w:val="18"/>
            <w:lang w:val="en-GB"/>
          </w:rPr>
          <w:t>500 meters</w:t>
        </w:r>
      </w:smartTag>
      <w:r w:rsidRPr="00AB3FBA">
        <w:rPr>
          <w:rFonts w:ascii="Times" w:hAnsi="Times"/>
          <w:sz w:val="18"/>
          <w:lang w:val="en-GB"/>
        </w:rPr>
        <w:t>. Any descent could not be observed. The bomb moved with about the same speed as an ordinary airplane but altogether soundlessly.</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July 23, 1946, p. 9)</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Six persons saw a flying body in the sky.</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latest report of the mysterious space projectile comes from a costal place in the middle of Sweden where a flying body was observed on Tuesday evening.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It was a company of six persons who at 22 o'clock saw the mysterious object. One of them, Notray E. Nordin of the Swedish business bank, relates at some hundred meters high in the direction south to north and shone with a yellow-white light. The thing crossed the heavens completely soundlessly, and had about the same speed as an airplane.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St the "bomb lake" in Norrland, where one of the projectiles fell, systematic investigations continue, but so far nothing has been found of the fallen object. The lake is about </w:t>
      </w:r>
      <w:smartTag w:uri="urn:schemas-microsoft-com:office:smarttags" w:element="metricconverter">
        <w:smartTagPr>
          <w:attr w:name="ProductID" w:val="200 meters"/>
        </w:smartTagPr>
        <w:r w:rsidRPr="00AB3FBA">
          <w:rPr>
            <w:rFonts w:ascii="Times" w:hAnsi="Times"/>
            <w:sz w:val="18"/>
            <w:lang w:val="en-GB"/>
          </w:rPr>
          <w:t>200 meters</w:t>
        </w:r>
      </w:smartTag>
      <w:r w:rsidRPr="00AB3FBA">
        <w:rPr>
          <w:rFonts w:ascii="Times" w:hAnsi="Times"/>
          <w:sz w:val="18"/>
          <w:lang w:val="en-GB"/>
        </w:rPr>
        <w:t xml:space="preserve"> wide, and it is known where the projectile fell. But in the about four-meter deep mud it could have a different direction and lodged far from the place of impact. There is a troop of twelve men from a military [company] who are [charged] to seek after the thing, and they have taken such a methodical course that sooner or later the thing must be discovered. The water depth is about two meters and the mud has a thickness of about four meters.</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July 24, 1946,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New ghost bomb at a low height.     </w:t>
      </w:r>
    </w:p>
    <w:p w:rsidR="00AB3FBA" w:rsidRPr="00AB3FBA" w:rsidRDefault="00AB3FBA">
      <w:pPr>
        <w:ind w:left="240" w:right="-280"/>
        <w:jc w:val="both"/>
        <w:rPr>
          <w:rFonts w:ascii="Times" w:hAnsi="Times"/>
          <w:sz w:val="18"/>
          <w:lang w:val="en-GB"/>
        </w:rPr>
      </w:pPr>
      <w:r w:rsidRPr="00AB3FBA">
        <w:rPr>
          <w:rFonts w:ascii="Times" w:hAnsi="Times"/>
          <w:b/>
          <w:sz w:val="18"/>
          <w:lang w:val="en-GB"/>
        </w:rPr>
        <w:lastRenderedPageBreak/>
        <w:tab/>
        <w:t>SUNDSVALL, Tuesday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"ghost bomb" was observed by two families in north Sweden at 19.3O o'clock on Friday evening, it is now reported.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They saw a silver-glistening streak of light at about </w:t>
      </w:r>
      <w:smartTag w:uri="urn:schemas-microsoft-com:office:smarttags" w:element="metricconverter">
        <w:smartTagPr>
          <w:attr w:name="ProductID" w:val="50 meters"/>
        </w:smartTagPr>
        <w:r w:rsidRPr="00AB3FBA">
          <w:rPr>
            <w:rFonts w:ascii="Times" w:hAnsi="Times"/>
            <w:sz w:val="18"/>
            <w:lang w:val="en-GB"/>
          </w:rPr>
          <w:t>50 meters</w:t>
        </w:r>
      </w:smartTag>
      <w:r w:rsidRPr="00AB3FBA">
        <w:rPr>
          <w:rFonts w:ascii="Times" w:hAnsi="Times"/>
          <w:sz w:val="18"/>
          <w:lang w:val="en-GB"/>
        </w:rPr>
        <w:t xml:space="preserve"> height. They could follow it with their eyes for about 1O seconds. Thereafter it exploded and fell down.</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Morgon-Tidningen</w:t>
      </w:r>
      <w:r w:rsidRPr="00AB3FBA">
        <w:rPr>
          <w:rFonts w:ascii="Times" w:hAnsi="Times"/>
          <w:sz w:val="18"/>
          <w:lang w:val="en-GB"/>
        </w:rPr>
        <w:t xml:space="preserve"> [Stockholm, Sweden],  July 24,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r w:rsidRPr="00AB3FBA">
        <w:rPr>
          <w:lang w:val="en-GB"/>
        </w:rPr>
        <w:br w:type="page"/>
      </w:r>
      <w:r w:rsidRPr="00AB3FBA">
        <w:rPr>
          <w:rFonts w:ascii="Times" w:hAnsi="Times"/>
          <w:b/>
          <w:sz w:val="18"/>
          <w:lang w:val="en-GB"/>
        </w:rPr>
        <w:lastRenderedPageBreak/>
        <w:t>New aerial torpedo seen in Norrland.</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Reports of ghost projectiles stream in continually to newspaper editors from Norrland. The latest report comes from a person who just before 19 o'clock on Tuesday saw a silvery-shining torpedo in the air. It went remarkably low, and disappeared little by little in a cloud. Before that it could be plainly discerned all the while. The object looked most nearly like a balloon, said the report. Last week a similar phenomenon was observed three evenings in a row in almost the same direction.</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July 25, 1946, p. 5)</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"Round trip bomb" over Sweden now inconceivable.</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It is possible that the flying bombs which are seen crossing Sweden both with a westward direction and in a directly opposite direction, are making a round trip over the country in order then to return to their place of origin, it is stated by the defense staff, where they are very busy collecting all the reports and sightings.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defense staff is anxious for help from the side of the public, however, and also request the reports as soon as possible and with as great detail as possible at the address:  Air Defense Division, Defense Staff, Stockholm 9O. The more reports are gotten the clearer the picture which can be made of the mysterious phenomenon.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That they are meteors in every case is a theory which has been rejected without further ado by the defense staff. That Sweden for the present serves as some kind of firing range or testing ground for radio-controlled projectiles is sufficiently established beyond a doubt. </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July 25,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 xml:space="preserve">***********************************************************************************  </w:t>
      </w:r>
      <w:r w:rsidRPr="00AB3FBA">
        <w:rPr>
          <w:rFonts w:ascii="Times" w:hAnsi="Times"/>
          <w:b/>
          <w:sz w:val="18"/>
          <w:lang w:val="en-GB"/>
        </w:rPr>
        <w:t>Space projectile seen again in southern Sweden.</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According to what has become known, on Monday there was observed a space projectile in southern Sweden. It was described as long and narrow and gave out a humming sound almost the whole time it could be seen. Also on Tuesday was sighted a meteor or similar object over southern Sweden by many persons. Just before midnight appeared a brightly luminous fireball which was thought to explode with a sizzling sound and an intense reddish shine.</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July 26, 1946, p. 11)</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Flaming aurora lights up Stockholm.</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powerful aurora illuminated the sky over Stockholm on Friday evening just after 23 o'clock and could be seen especially well from the city's surroundings. Bright flames in colors from green to rose stretched from the whole horizon up toward the zenith, which streamed with an intense light.From Saltsjobadena Observatory it was stated to MT's inquiry that auroras in July are not as unusual as might be believed, but thanks to the lightness of the summer sky it is not so readily observed. Presumably the celestial phenomenon on Friday is connected with a large sunspot group which just now crossed the sun.</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July 27, 1946)</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Space projectile causes a fire?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SUNDSVALL, Saturday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An explosive kind of fire which perhaps can be set in connection with the sky phenomenon last week broke ut at 9 o'clock Saturday morning on a farmstead in Norrland.     </w:t>
      </w:r>
    </w:p>
    <w:p w:rsidR="00AB3FBA" w:rsidRPr="00AB3FBA" w:rsidRDefault="00AB3FBA">
      <w:pPr>
        <w:ind w:left="240" w:right="-280"/>
        <w:jc w:val="both"/>
        <w:rPr>
          <w:rFonts w:ascii="Times" w:hAnsi="Times"/>
          <w:sz w:val="18"/>
          <w:lang w:val="en-GB"/>
        </w:rPr>
      </w:pPr>
      <w:r w:rsidRPr="00AB3FBA">
        <w:rPr>
          <w:rFonts w:ascii="Times" w:hAnsi="Times"/>
          <w:sz w:val="18"/>
          <w:lang w:val="en-GB"/>
        </w:rPr>
        <w:tab/>
        <w:t>A housewife in the garden suddenly heard a powerful explosion and then she gazed out to discover that her henhouse was on fire. It had stood unused for a couple of years. Its electrical wires were disconnected and nothing combustible or flammable was kept in the building. Since a "ghost bomb" was observed yesterday over the area there has been no other explanation available than that one of them fell down on the building.</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July 28, 1946, p. 5)</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Ghost bomb discovered?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SUNDSVALL, Sunday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rumor has asserted that the so-called ghost bomb, which fell into a lake in Norrland, was found on Sunday.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speaker said he got the report from a credible person. [All instances having to do with this matter] are disclaimed, however. The proper information officer declared that a specialist from Stockholm set up an effective search. After this investigation the information officer talked with him, whereupon the specialist did not state if [there was] any find but rather that the search must be made thorough. The officer thought that the rumor came about through this specialist's visit.</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July 29, 1946, last page)</w:t>
      </w:r>
    </w:p>
    <w:p w:rsidR="00AB3FBA" w:rsidRPr="00AB3FBA" w:rsidRDefault="00AB3FBA">
      <w:pPr>
        <w:ind w:left="240" w:right="-280"/>
        <w:jc w:val="center"/>
        <w:rPr>
          <w:rFonts w:ascii="Times" w:hAnsi="Times"/>
          <w:b/>
          <w:sz w:val="18"/>
          <w:lang w:val="en-GB"/>
        </w:rPr>
      </w:pPr>
      <w:r w:rsidRPr="00AB3FBA">
        <w:rPr>
          <w:rFonts w:ascii="Times" w:hAnsi="Times"/>
          <w:sz w:val="18"/>
          <w:lang w:val="en-GB"/>
        </w:rPr>
        <w:t>***********************************************************************************</w:t>
      </w:r>
      <w:r w:rsidRPr="00AB3FBA">
        <w:rPr>
          <w:rFonts w:ascii="Times" w:hAnsi="Times"/>
          <w:b/>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Ghost Rocket" over Sjaelland.</w:t>
      </w:r>
    </w:p>
    <w:p w:rsidR="00AB3FBA" w:rsidRPr="00AB3FBA" w:rsidRDefault="00AB3FBA">
      <w:pPr>
        <w:ind w:left="240" w:right="-280"/>
        <w:jc w:val="center"/>
        <w:rPr>
          <w:rFonts w:ascii="Times" w:hAnsi="Times"/>
          <w:b/>
          <w:sz w:val="18"/>
          <w:lang w:val="en-GB"/>
        </w:rPr>
      </w:pPr>
      <w:r w:rsidRPr="00AB3FBA">
        <w:rPr>
          <w:rFonts w:ascii="Times" w:hAnsi="Times"/>
          <w:b/>
          <w:sz w:val="18"/>
          <w:lang w:val="en-GB"/>
        </w:rPr>
        <w:t>One Observed at Slagelae-Egnen Saturday Afternoon.</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From our correspondent.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SLAGELSE, Monday evening.</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mysterious "ghost rocket" which recently has many times appeared over Sweden and has given occasion for many conjectures in the entire world press, seems also now to have been observed in Denmark.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In Hong, north from Slagelse, many of the inhabitants saw [there] on Saturday afternoon a shining, silvery object in the shape of a projectile, which with great speed crossed the clear blue sky in a direction from southeast to northwest.     </w:t>
      </w:r>
    </w:p>
    <w:p w:rsidR="00AB3FBA" w:rsidRPr="00AB3FBA" w:rsidRDefault="00AB3FBA">
      <w:pPr>
        <w:ind w:left="240" w:right="-280"/>
        <w:jc w:val="both"/>
        <w:rPr>
          <w:rFonts w:ascii="Times" w:hAnsi="Times"/>
          <w:sz w:val="18"/>
          <w:lang w:val="en-GB"/>
        </w:rPr>
      </w:pPr>
      <w:r w:rsidRPr="00AB3FBA">
        <w:rPr>
          <w:rFonts w:ascii="Times" w:hAnsi="Times"/>
          <w:sz w:val="18"/>
          <w:lang w:val="en-GB"/>
        </w:rPr>
        <w:tab/>
        <w:t>It passed very rapidly, presumably in a run of about ten seconds, and none of the eyewitnesses were in a position to account for the clearness of the surprising sight. The observers' statements, in regard to time and appearance, however, are in close agreement, and there was agreement that it could not be [said to be] any airplane, likewise neither fire nor smoke appeared in connection with this phenomenon, in contrast to what was the case with the body which was observed over Sweden. Perhaps it was due to the bright midday sun, but the [speaker] decided in favor of [bad] sight, that no one has [suggested] 2 "projectiles" in these circumstances, as earlier was known from the Swedish precedent.</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Berlingske</w:t>
      </w:r>
      <w:r w:rsidRPr="00AB3FBA">
        <w:rPr>
          <w:rFonts w:ascii="Times" w:hAnsi="Times"/>
          <w:sz w:val="18"/>
          <w:lang w:val="en-GB"/>
        </w:rPr>
        <w:t xml:space="preserve"> </w:t>
      </w:r>
      <w:r w:rsidRPr="00AB3FBA">
        <w:rPr>
          <w:rFonts w:ascii="Times" w:hAnsi="Times"/>
          <w:sz w:val="18"/>
          <w:u w:val="single"/>
          <w:lang w:val="en-GB"/>
        </w:rPr>
        <w:t>Tidende</w:t>
      </w:r>
      <w:r w:rsidRPr="00AB3FBA">
        <w:rPr>
          <w:rFonts w:ascii="Times" w:hAnsi="Times"/>
          <w:sz w:val="18"/>
          <w:lang w:val="en-GB"/>
        </w:rPr>
        <w:t xml:space="preserve"> [Copenhagen), July 30, 1946, p. 7)</w:t>
      </w:r>
    </w:p>
    <w:p w:rsidR="00AB3FBA" w:rsidRPr="00AB3FBA" w:rsidRDefault="00AB3FBA">
      <w:pPr>
        <w:ind w:left="240" w:right="-280"/>
        <w:jc w:val="center"/>
        <w:rPr>
          <w:rFonts w:ascii="Times" w:hAnsi="Times"/>
          <w:b/>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Flying bomb seen in Denmark.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KOPENHAMN, Monday (AP).</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Since a mysterious flying object was sighted on Friday atKorsor in Sjalland many persons now have reported that in the middle of the day they saw another one of the flying projectiles.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According to the "Ekstrabladet," eyewitnesses added that they observed a long glistening object which travelled furiously across the sky in the vicinity of Hong in Sjalland. The speed was so high that no airplane could have been involved. </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ab/>
        <w:t xml:space="preserve">Space projectile sweeps over the roof of a house. </w:t>
      </w:r>
      <w:r w:rsidRPr="00AB3FBA">
        <w:rPr>
          <w:rFonts w:ascii="Times" w:hAnsi="Times"/>
          <w:b/>
          <w:sz w:val="18"/>
          <w:lang w:val="en-GB"/>
        </w:rPr>
        <w:tab/>
      </w:r>
    </w:p>
    <w:p w:rsidR="00AB3FBA" w:rsidRPr="00AB3FBA" w:rsidRDefault="00AB3FBA">
      <w:pPr>
        <w:ind w:left="240" w:right="-280"/>
        <w:jc w:val="both"/>
        <w:rPr>
          <w:rFonts w:ascii="Times" w:hAnsi="Times"/>
          <w:sz w:val="18"/>
          <w:lang w:val="en-GB"/>
        </w:rPr>
      </w:pPr>
      <w:r w:rsidRPr="00AB3FBA">
        <w:rPr>
          <w:rFonts w:ascii="Times" w:hAnsi="Times"/>
          <w:b/>
          <w:sz w:val="18"/>
          <w:lang w:val="en-GB"/>
        </w:rPr>
        <w:tab/>
        <w:t>SUNDSVALL, Monday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Only 2O meters overhead a space projectile passed a farmer in southern Norrland, who on Saturday was occupied with putting tiles on his roof. He discovered that he heard a loud whistling sound and directly thereafter came an object rushing over his head with a rapid speed. </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July 30,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Today's Aspect.</w:t>
      </w:r>
      <w:r w:rsidRPr="00AB3FBA">
        <w:rPr>
          <w:rFonts w:ascii="Times" w:hAnsi="Times"/>
          <w:sz w:val="18"/>
          <w:lang w:val="en-GB"/>
        </w:rPr>
        <w:t xml:space="preserve">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It is reported from Hong that people have observed one of the mysterious ghost rockets over Byen.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People breathed a little scared in Hong the other day.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unrest in the community.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It was like a great meteor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in and arc over the region below.     </w:t>
      </w:r>
    </w:p>
    <w:p w:rsidR="00AB3FBA" w:rsidRPr="00AB3FBA" w:rsidRDefault="00AB3FBA">
      <w:pPr>
        <w:ind w:left="240" w:right="-280"/>
        <w:jc w:val="both"/>
        <w:rPr>
          <w:rFonts w:ascii="Times" w:hAnsi="Times"/>
          <w:sz w:val="18"/>
          <w:lang w:val="en-GB"/>
        </w:rPr>
      </w:pPr>
      <w:r w:rsidRPr="00AB3FBA">
        <w:rPr>
          <w:rFonts w:ascii="Times" w:hAnsi="Times"/>
          <w:sz w:val="18"/>
          <w:lang w:val="en-GB"/>
        </w:rPr>
        <w:tab/>
        <w:t>People thought at once of this rocket which travels so</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mysteriously  in the bright [neighborhood] of the city like a shining star, as if it </w:t>
      </w:r>
      <w:r w:rsidRPr="00AB3FBA">
        <w:rPr>
          <w:rFonts w:ascii="Times" w:hAnsi="Times"/>
          <w:sz w:val="18"/>
          <w:lang w:val="en-GB"/>
        </w:rPr>
        <w:tab/>
        <w:t xml:space="preserve">[were] made of tin foil.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An uneasiness came back at such a bright ghost [dragon],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Which travels past in the strangest maneuvers.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But surely people can be at ease on Hong.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It was not a great power on an expedition of war.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It was one of the well-known Hong [inhabitants] [cheeses?]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Who had gotten to living it up a little again               </w:t>
      </w:r>
    </w:p>
    <w:p w:rsidR="00AB3FBA" w:rsidRPr="00AB3FBA" w:rsidRDefault="00AB3FBA">
      <w:pPr>
        <w:ind w:left="240" w:right="-280"/>
        <w:jc w:val="both"/>
        <w:rPr>
          <w:rFonts w:ascii="Times" w:hAnsi="Times"/>
          <w:sz w:val="18"/>
          <w:lang w:val="en-GB"/>
        </w:rPr>
      </w:pPr>
      <w:r w:rsidRPr="00AB3FBA">
        <w:rPr>
          <w:rFonts w:ascii="Times" w:hAnsi="Times"/>
          <w:sz w:val="18"/>
          <w:lang w:val="en-GB"/>
        </w:rPr>
        <w:tab/>
        <w:t>and took a trip over the rooftops.</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Berlingske</w:t>
      </w:r>
      <w:r w:rsidRPr="00AB3FBA">
        <w:rPr>
          <w:rFonts w:ascii="Times" w:hAnsi="Times"/>
          <w:sz w:val="18"/>
          <w:lang w:val="en-GB"/>
        </w:rPr>
        <w:t xml:space="preserve"> </w:t>
      </w:r>
      <w:r w:rsidRPr="00AB3FBA">
        <w:rPr>
          <w:rFonts w:ascii="Times" w:hAnsi="Times"/>
          <w:sz w:val="18"/>
          <w:u w:val="single"/>
          <w:lang w:val="en-GB"/>
        </w:rPr>
        <w:t>Tidende</w:t>
      </w:r>
      <w:r w:rsidRPr="00AB3FBA">
        <w:rPr>
          <w:rFonts w:ascii="Times" w:hAnsi="Times"/>
          <w:sz w:val="18"/>
          <w:lang w:val="en-GB"/>
        </w:rPr>
        <w:t xml:space="preserve"> [Copenhagen), July 31,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MT continues to say there have been many </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fires that summer, in the dry weather, </w:t>
      </w:r>
    </w:p>
    <w:p w:rsidR="00AB3FBA" w:rsidRPr="00AB3FBA" w:rsidRDefault="00AB3FBA">
      <w:pPr>
        <w:ind w:left="240" w:right="-280"/>
        <w:jc w:val="center"/>
        <w:rPr>
          <w:rFonts w:ascii="Times" w:hAnsi="Times"/>
          <w:b/>
          <w:sz w:val="18"/>
          <w:lang w:val="en-GB"/>
        </w:rPr>
      </w:pPr>
      <w:r w:rsidRPr="00AB3FBA">
        <w:rPr>
          <w:rFonts w:ascii="Times" w:hAnsi="Times"/>
          <w:b/>
          <w:sz w:val="18"/>
          <w:lang w:val="en-GB"/>
        </w:rPr>
        <w:t>some probably started by arson.</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Sparks not ghost bomb, the true cause.  </w:t>
      </w:r>
    </w:p>
    <w:p w:rsidR="00AB3FBA" w:rsidRPr="00AB3FBA" w:rsidRDefault="00AB3FBA">
      <w:pPr>
        <w:ind w:left="240" w:right="-280"/>
        <w:jc w:val="center"/>
        <w:rPr>
          <w:rFonts w:ascii="Times" w:hAnsi="Times"/>
          <w:sz w:val="18"/>
          <w:lang w:val="en-GB"/>
        </w:rPr>
      </w:pPr>
      <w:r w:rsidRPr="00AB3FBA">
        <w:rPr>
          <w:rFonts w:ascii="Times" w:hAnsi="Times"/>
          <w:b/>
          <w:sz w:val="18"/>
          <w:lang w:val="en-GB"/>
        </w:rPr>
        <w:t>Explosion in henhouse was blasting cap.</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lastRenderedPageBreak/>
        <w:tab/>
        <w:t>The ghost bomb theory probably will arise in connection with a report from Marjeedalen about a henhouse which burnt down the other day without the owner being able to give any explanation, The explosion was heard with the fire, and it was discovered later that the electric wires were disconnected, so a short circuit was excluded. Now it appears that there was a current in the wires. The fire was discovered first by people on a passing freight train. The explosion which was heard during the fire issued from some blasting cap and [nitrolite] cartridge sheltered in the henhouse.</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August 1, 1946, p. 3)</w:t>
      </w:r>
    </w:p>
    <w:p w:rsidR="00AB3FBA" w:rsidRPr="00AB3FBA" w:rsidRDefault="00AB3FBA">
      <w:pPr>
        <w:ind w:left="240" w:right="-280"/>
        <w:jc w:val="center"/>
        <w:rPr>
          <w:rFonts w:ascii="Times" w:hAnsi="Times"/>
          <w:sz w:val="18"/>
          <w:lang w:val="en-GB"/>
        </w:rPr>
      </w:pPr>
      <w:r>
        <w:rPr>
          <w:rFonts w:ascii="Times" w:hAnsi="Times"/>
          <w:sz w:val="18"/>
        </w:rPr>
        <w:t xml:space="preserve"> </w:t>
      </w: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Ghost bomb was not the cause of the Svartvike fire.     </w:t>
      </w:r>
    </w:p>
    <w:p w:rsidR="00AB3FBA" w:rsidRPr="00AB3FBA" w:rsidRDefault="00AB3FBA">
      <w:pPr>
        <w:ind w:left="240" w:right="-280"/>
        <w:rPr>
          <w:rFonts w:ascii="Times" w:hAnsi="Times"/>
          <w:sz w:val="18"/>
          <w:lang w:val="en-GB"/>
        </w:rPr>
      </w:pPr>
      <w:r w:rsidRPr="00AB3FBA">
        <w:rPr>
          <w:rFonts w:ascii="Times" w:hAnsi="Times"/>
          <w:b/>
          <w:sz w:val="18"/>
          <w:lang w:val="en-GB"/>
        </w:rPr>
        <w:tab/>
        <w:t>SUNDSVALL, Wednesday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At the investigation about the fire in the Svartvike sulfite [?] factory's lumber stock, when a million cubic feet of materials were destroyed, the source of the fire has not yet been established, but the police will not believe in the theory that the fire possibly was created by a "ghost bomb fall."     </w:t>
      </w:r>
    </w:p>
    <w:p w:rsidR="00AB3FBA" w:rsidRPr="00AB3FBA" w:rsidRDefault="00AB3FBA">
      <w:pPr>
        <w:ind w:left="240" w:right="-280"/>
        <w:jc w:val="both"/>
        <w:rPr>
          <w:rFonts w:ascii="Times" w:hAnsi="Times"/>
          <w:sz w:val="18"/>
          <w:lang w:val="en-GB"/>
        </w:rPr>
      </w:pPr>
      <w:r w:rsidRPr="00AB3FBA">
        <w:rPr>
          <w:rFonts w:ascii="Times" w:hAnsi="Times"/>
          <w:sz w:val="18"/>
          <w:lang w:val="en-GB"/>
        </w:rPr>
        <w:tab/>
        <w:t>Nothing has been found which specifically supports this theory. People have neither heard nor seen any sign of a "ghost bomb."</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1, 1946, p. 5)</w:t>
      </w:r>
    </w:p>
    <w:p w:rsidR="00AB3FBA" w:rsidRPr="00AB3FBA" w:rsidRDefault="00AB3FBA">
      <w:pPr>
        <w:ind w:left="240" w:right="-280"/>
        <w:jc w:val="center"/>
        <w:rPr>
          <w:rFonts w:ascii="Times" w:hAnsi="Times"/>
          <w:b/>
          <w:sz w:val="18"/>
          <w:lang w:val="en-GB"/>
        </w:rPr>
      </w:pPr>
      <w:r w:rsidRPr="00AB3FBA">
        <w:rPr>
          <w:rFonts w:ascii="Times" w:hAnsi="Times"/>
          <w:sz w:val="18"/>
          <w:lang w:val="en-GB"/>
        </w:rPr>
        <w:t>***********************************************************************************</w:t>
      </w:r>
      <w:r w:rsidRPr="00AB3FBA">
        <w:rPr>
          <w:lang w:val="en-GB"/>
        </w:rPr>
        <w:br w:type="page"/>
      </w:r>
      <w:r w:rsidRPr="00AB3FBA">
        <w:rPr>
          <w:rFonts w:ascii="Times" w:hAnsi="Times"/>
          <w:b/>
          <w:sz w:val="18"/>
          <w:lang w:val="en-GB"/>
        </w:rPr>
        <w:lastRenderedPageBreak/>
        <w:t xml:space="preserve"> </w:t>
      </w:r>
      <w:r w:rsidRPr="00AB3FBA">
        <w:rPr>
          <w:rFonts w:ascii="Times" w:hAnsi="Times"/>
          <w:b/>
          <w:sz w:val="18"/>
          <w:lang w:val="en-GB"/>
        </w:rPr>
        <w:tab/>
        <w:t xml:space="preserve">The ghost bombs are V-2 bombs, believes a specialist.     </w:t>
      </w:r>
      <w:r w:rsidRPr="00AB3FBA">
        <w:rPr>
          <w:rFonts w:ascii="Times" w:hAnsi="Times"/>
          <w:b/>
          <w:sz w:val="18"/>
          <w:lang w:val="en-GB"/>
        </w:rPr>
        <w:tab/>
      </w:r>
    </w:p>
    <w:p w:rsidR="00AB3FBA" w:rsidRPr="00AB3FBA" w:rsidRDefault="00AB3FBA">
      <w:pPr>
        <w:ind w:left="240" w:right="-280"/>
        <w:jc w:val="both"/>
        <w:rPr>
          <w:rFonts w:ascii="Times" w:hAnsi="Times"/>
          <w:sz w:val="18"/>
          <w:lang w:val="en-GB"/>
        </w:rPr>
      </w:pPr>
      <w:r w:rsidRPr="00AB3FBA">
        <w:rPr>
          <w:rFonts w:ascii="Times" w:hAnsi="Times"/>
          <w:b/>
          <w:sz w:val="18"/>
          <w:lang w:val="en-GB"/>
        </w:rPr>
        <w:tab/>
        <w:t>NEW YORK, 1 August</w:t>
      </w:r>
      <w:r w:rsidRPr="00AB3FBA">
        <w:rPr>
          <w:rFonts w:ascii="Times" w:hAnsi="Times"/>
          <w:sz w:val="18"/>
          <w:lang w:val="en-GB"/>
        </w:rPr>
        <w:t xml:space="preserve"> (SvD's New York editor)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Reports from Sweden claim that the Russians are in fact carrying on experiments with V-2's at Peenemunde in northern Pommerania, asserts a German rocket expert to the New York Herald Tribune's correspondent in Frankfurt Main.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man who spoke to the American newspaper, who worked at Peenemunde and at other experimental stations during the war, says that there have been unconfirmed reports from the Russian zone about rocket factories and laboratories at Nordhausen, Bleicherode, Sonderschausen and Saalfeld being again in action. In Nordhausen was located an extensive underground factory for V-2 bombs during the war, and if reports from Stockholm are true, it indicates that the Russians have set in motion the famous rocket base at Peenemunde. This place was bombed many times by the Briyish, but when the Tribune's correspondent's informant evacuated during the last weeks of the war the equipment was for the most part undamaged. Most of the rocket specialists, who afterwards were captured in the American zone, were then sent to the USA and England to continue their work.</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2,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Space projectile explodes.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SUNDSVALL, Thursday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At two places in Norrland space projectiles were observed on Thursday. In one of the cases the projectile appeared as metallic-gleaming object, which to a rather great extent resembled an airplane.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flying object was observed for at least five minutes by seven or eight persons. The speed did not seem to be particularly great. The projectile, which glistened almost white in the afternoon sun, went at a very low height and disappeared behind a mountain. The distance to the projectile was estimated at six to eight kilometers. The object passed altogether soundlessly.     </w:t>
      </w:r>
    </w:p>
    <w:p w:rsidR="00AB3FBA" w:rsidRPr="00AB3FBA" w:rsidRDefault="00AB3FBA">
      <w:pPr>
        <w:ind w:left="240" w:right="-280"/>
        <w:jc w:val="both"/>
        <w:rPr>
          <w:rFonts w:ascii="Times" w:hAnsi="Times"/>
          <w:sz w:val="18"/>
          <w:lang w:val="en-GB"/>
        </w:rPr>
      </w:pPr>
      <w:r w:rsidRPr="00AB3FBA">
        <w:rPr>
          <w:rFonts w:ascii="Times" w:hAnsi="Times"/>
          <w:sz w:val="18"/>
          <w:lang w:val="en-GB"/>
        </w:rPr>
        <w:tab/>
        <w:t>At a place in middle Norrland two persons on Thursday evening observed two space projectiles which went out over the sea. The first went higher and exploded over the water. It had a strong light luminous yellow-white tail. The other space projectile was thought more [brightly] lighted. It exploded too. Both objects were cigar shaped. No estimate of size could eitherwitness give.</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2, 1946, p. 7)</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Pit in the ground a ghost bomb mark?</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pit has been found in central Sweden and this pit perhaps can be linked with the observed fire phenomenon, reports the defense staff's air defense division. Specialists have carried out an investigation of the place, but any further reports have not yet been received by the defense staff.</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3, 1946, p.3)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Clear answer about the ghost bombs by next week.</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By next week the defense staff's air defense division, according to what MT has gathered, expects to hand over a communique about the results of the research carried on concerning the "ghost bomb firings."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--We will say nothing, so long as we have nothing positive to go on, says Major Ahlgren of the defense staff. Reports from all over the country numbering many hundreds have come in to us, and the work, which is partially thorough, takes time of course. But the report is, as I said, advancing.     </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Morgon-Tidningen</w:t>
      </w:r>
      <w:r w:rsidRPr="00AB3FBA">
        <w:rPr>
          <w:rFonts w:ascii="Times" w:hAnsi="Times"/>
          <w:sz w:val="18"/>
          <w:lang w:val="en-GB"/>
        </w:rPr>
        <w:t xml:space="preserve"> [Stockholm, Sweden],  August 3, 1946, p. 1)</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Ghost bomb among the family portraits.</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[farm owner] in the area of Sonderborg believes he has found one of the oft-mentioned ghost bombs on his land. He became so glad about this that he hung it up on the wall in his room among the family portraits.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According to the Aftenbladet he found an inscription on the bomb which suggests that it is of English or American origin. </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August 3, 1946, p. 7)</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Space rocket with yellow tail.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SUNDSVALL, Sunday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lastRenderedPageBreak/>
        <w:tab/>
        <w:t>A space projectile was observed in central Norrland on Saturday evening. A person saw an object with a yellowish shine and a tail behind it, which seemed to go from the southeast at 1OO meters altitude. The speed of the object was very great and it disappeared from sight in a few seconds.</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August 5, 1946, p. 1)</w:t>
      </w:r>
    </w:p>
    <w:p w:rsidR="00AB3FBA" w:rsidRPr="00AB3FBA" w:rsidRDefault="00AB3FBA">
      <w:pPr>
        <w:ind w:left="240" w:right="-280"/>
        <w:jc w:val="both"/>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Space projectile seen in Norrland.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SUNDSVALL, Friday, (TT)</w:t>
      </w:r>
      <w:r w:rsidRPr="00AB3FBA">
        <w:rPr>
          <w:rFonts w:ascii="Times" w:hAnsi="Times"/>
          <w:sz w:val="18"/>
          <w:lang w:val="en-GB"/>
        </w:rPr>
        <w:t xml:space="preserve">  A space projectile was sighted at 22.2O o'clock on Friday over the city in central Sweden. It had a luminous tail. No sound could be heard and in the darkness neither was it possible to judge the height and speed of the object.</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3,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A space projectile again seen in southern Sweden.     </w:t>
      </w:r>
      <w:r w:rsidRPr="00AB3FBA">
        <w:rPr>
          <w:rFonts w:ascii="Times" w:hAnsi="Times"/>
          <w:b/>
          <w:sz w:val="18"/>
          <w:lang w:val="en-GB"/>
        </w:rPr>
        <w:tab/>
      </w:r>
    </w:p>
    <w:p w:rsidR="00AB3FBA" w:rsidRPr="00AB3FBA" w:rsidRDefault="00AB3FBA">
      <w:pPr>
        <w:ind w:left="240" w:right="-280"/>
        <w:jc w:val="both"/>
        <w:rPr>
          <w:rFonts w:ascii="Times" w:hAnsi="Times"/>
          <w:sz w:val="18"/>
          <w:lang w:val="en-GB"/>
        </w:rPr>
      </w:pPr>
      <w:r w:rsidRPr="00AB3FBA">
        <w:rPr>
          <w:rFonts w:ascii="Times" w:hAnsi="Times"/>
          <w:b/>
          <w:sz w:val="18"/>
          <w:lang w:val="en-GB"/>
        </w:rPr>
        <w:tab/>
        <w:t>MALMO, Sunday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space projectile was sighted late on Sunday in southern Sweden. The person wh observed the appearance reported that the projectile had a very slight hint of a tail. The phenomenon lasted only a few seconds, after which the fireball disappeared above the clouds. It had an orange color.</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Svenska</w:t>
      </w:r>
      <w:r w:rsidRPr="00AB3FBA">
        <w:rPr>
          <w:rFonts w:ascii="Times" w:hAnsi="Times"/>
          <w:sz w:val="18"/>
          <w:lang w:val="en-GB"/>
        </w:rPr>
        <w:t xml:space="preserve"> </w:t>
      </w:r>
      <w:r w:rsidRPr="00AB3FBA">
        <w:rPr>
          <w:rFonts w:ascii="Times" w:hAnsi="Times"/>
          <w:sz w:val="18"/>
          <w:u w:val="single"/>
          <w:lang w:val="en-GB"/>
        </w:rPr>
        <w:t>Dagbladet</w:t>
      </w:r>
      <w:r w:rsidRPr="00AB3FBA">
        <w:rPr>
          <w:rFonts w:ascii="Times" w:hAnsi="Times"/>
          <w:sz w:val="18"/>
          <w:lang w:val="en-GB"/>
        </w:rPr>
        <w:t xml:space="preserve"> [Stockholm, Sweden], August 5, 1946, last page)</w:t>
      </w:r>
    </w:p>
    <w:p w:rsidR="00AB3FBA" w:rsidRPr="00AB3FBA" w:rsidRDefault="00AB3FBA">
      <w:pPr>
        <w:ind w:left="240" w:right="-280"/>
        <w:jc w:val="center"/>
        <w:rPr>
          <w:rFonts w:ascii="Times" w:hAnsi="Times"/>
          <w:b/>
          <w:sz w:val="18"/>
          <w:lang w:val="en-GB"/>
        </w:rPr>
      </w:pPr>
      <w:r w:rsidRPr="00AB3FBA">
        <w:rPr>
          <w:rFonts w:ascii="Times" w:hAnsi="Times"/>
          <w:sz w:val="18"/>
          <w:lang w:val="en-GB"/>
        </w:rPr>
        <w:t>***********************************************************************************</w:t>
      </w:r>
      <w:r w:rsidRPr="00AB3FBA">
        <w:rPr>
          <w:rFonts w:ascii="Times" w:hAnsi="Times"/>
          <w:b/>
          <w:sz w:val="18"/>
          <w:lang w:val="en-GB"/>
        </w:rPr>
        <w:tab/>
        <w:t xml:space="preserve">Mysterious space projectile was airplane antenna.     </w:t>
      </w:r>
      <w:r w:rsidRPr="00AB3FBA">
        <w:rPr>
          <w:rFonts w:ascii="Times" w:hAnsi="Times"/>
          <w:b/>
          <w:sz w:val="18"/>
          <w:lang w:val="en-GB"/>
        </w:rPr>
        <w:tab/>
      </w:r>
    </w:p>
    <w:p w:rsidR="00AB3FBA" w:rsidRPr="00AB3FBA" w:rsidRDefault="00AB3FBA">
      <w:pPr>
        <w:ind w:left="240" w:right="-280"/>
        <w:jc w:val="both"/>
        <w:rPr>
          <w:rFonts w:ascii="Times" w:hAnsi="Times"/>
          <w:sz w:val="18"/>
          <w:lang w:val="en-GB"/>
        </w:rPr>
      </w:pPr>
      <w:r w:rsidRPr="00AB3FBA">
        <w:rPr>
          <w:rFonts w:ascii="Times" w:hAnsi="Times"/>
          <w:b/>
          <w:sz w:val="18"/>
          <w:lang w:val="en-GB"/>
        </w:rPr>
        <w:tab/>
        <w:t>MALMO, 5 Aug.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mysterious object, which was at first thought to be a ghost bomb or else a part of one of them, was discovered on Friday by a farmer in southern Sweden. He summoned the local constable who dug for the object, which had buried itself 25 to </w:t>
      </w:r>
      <w:smartTag w:uri="urn:schemas-microsoft-com:office:smarttags" w:element="metricconverter">
        <w:smartTagPr>
          <w:attr w:name="ProductID" w:val="30 cm"/>
        </w:smartTagPr>
        <w:r w:rsidRPr="00AB3FBA">
          <w:rPr>
            <w:rFonts w:ascii="Times" w:hAnsi="Times"/>
            <w:sz w:val="18"/>
            <w:lang w:val="en-GB"/>
          </w:rPr>
          <w:t>30 cm</w:t>
        </w:r>
      </w:smartTag>
      <w:r w:rsidRPr="00AB3FBA">
        <w:rPr>
          <w:rFonts w:ascii="Times" w:hAnsi="Times"/>
          <w:sz w:val="18"/>
          <w:lang w:val="en-GB"/>
        </w:rPr>
        <w:t xml:space="preserve">. deep in the ground. The find was like an oil can and had a length of around </w:t>
      </w:r>
      <w:smartTag w:uri="urn:schemas-microsoft-com:office:smarttags" w:element="metricconverter">
        <w:smartTagPr>
          <w:attr w:name="ProductID" w:val="10 cm"/>
        </w:smartTagPr>
        <w:r w:rsidRPr="00AB3FBA">
          <w:rPr>
            <w:rFonts w:ascii="Times" w:hAnsi="Times"/>
            <w:sz w:val="18"/>
            <w:lang w:val="en-GB"/>
          </w:rPr>
          <w:t>10 cm</w:t>
        </w:r>
      </w:smartTag>
      <w:r w:rsidRPr="00AB3FBA">
        <w:rPr>
          <w:rFonts w:ascii="Times" w:hAnsi="Times"/>
          <w:sz w:val="18"/>
          <w:lang w:val="en-GB"/>
        </w:rPr>
        <w:t>. At one end of it was found 5O m. long copper wire and the whole "can" weighed around a kilogram. The constable ventured no investigation of the find other than to notify the military authorities. Afterwards it was reported to the defense staff's air defense division that the object found was a detached Swedish airplane antenna.</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6, 1946, last page)</w:t>
      </w:r>
    </w:p>
    <w:p w:rsidR="00AB3FBA" w:rsidRPr="00AB3FBA" w:rsidRDefault="00AB3FBA">
      <w:pPr>
        <w:ind w:left="240" w:right="-280"/>
        <w:jc w:val="center"/>
        <w:rPr>
          <w:rFonts w:ascii="Times" w:hAnsi="Times"/>
          <w:b/>
          <w:sz w:val="18"/>
          <w:lang w:val="en-GB"/>
        </w:rPr>
      </w:pPr>
      <w:r w:rsidRPr="00AB3FBA">
        <w:rPr>
          <w:rFonts w:ascii="Times" w:hAnsi="Times"/>
          <w:sz w:val="18"/>
          <w:lang w:val="en-GB"/>
        </w:rPr>
        <w:t>***********************************************************************************</w:t>
      </w:r>
      <w:r w:rsidRPr="00AB3FBA">
        <w:rPr>
          <w:rFonts w:ascii="Times" w:hAnsi="Times"/>
          <w:b/>
          <w:sz w:val="18"/>
          <w:lang w:val="en-GB"/>
        </w:rPr>
        <w:t xml:space="preserve"> Military investigate mysterious space find in Blekinge Islands.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KARLSKRONA, Sunday (MT).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mysterious object, in shape like an oilcan together with a copper cable attached to it, according to what the Sydostra Sveriges Dagbladet says, it has been learned, was discovered at a place in Blekinge. The [details] indicate that the object fell from a very great height. Investigations around the object found are continuing for the present through the military authorities'provision.</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Morgon-Tidningen</w:t>
      </w:r>
      <w:r w:rsidRPr="00AB3FBA">
        <w:rPr>
          <w:rFonts w:ascii="Times" w:hAnsi="Times"/>
          <w:sz w:val="18"/>
          <w:lang w:val="en-GB"/>
        </w:rPr>
        <w:t xml:space="preserve"> [Stockholm, Sweden],  August 5,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(Clear into Overkalix:)    </w:t>
      </w:r>
    </w:p>
    <w:p w:rsidR="00AB3FBA" w:rsidRPr="00AB3FBA" w:rsidRDefault="00AB3FBA">
      <w:pPr>
        <w:ind w:left="240" w:right="-280"/>
        <w:jc w:val="center"/>
        <w:rPr>
          <w:rFonts w:ascii="Times" w:hAnsi="Times"/>
          <w:b/>
          <w:sz w:val="18"/>
          <w:lang w:val="en-GB"/>
        </w:rPr>
      </w:pPr>
      <w:r w:rsidRPr="00AB3FBA">
        <w:rPr>
          <w:rFonts w:ascii="Times" w:hAnsi="Times"/>
          <w:b/>
          <w:sz w:val="18"/>
          <w:lang w:val="en-GB"/>
        </w:rPr>
        <w:t>Lake drained for ghost bomb.</w:t>
      </w:r>
    </w:p>
    <w:p w:rsidR="00AB3FBA" w:rsidRPr="00AB3FBA" w:rsidRDefault="00AB3FBA">
      <w:pPr>
        <w:ind w:left="240" w:right="-280"/>
        <w:jc w:val="both"/>
        <w:rPr>
          <w:rFonts w:ascii="Times" w:hAnsi="Times"/>
          <w:sz w:val="18"/>
          <w:lang w:val="en-GB"/>
        </w:rPr>
      </w:pPr>
      <w:r w:rsidRPr="00AB3FBA">
        <w:rPr>
          <w:rFonts w:ascii="Times" w:hAnsi="Times"/>
          <w:b/>
          <w:sz w:val="18"/>
          <w:lang w:val="en-GB"/>
        </w:rPr>
        <w:tab/>
        <w:t>Overkaliz, Monday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crash site of the space projectile in the Overkalix area can now be stated with certainty. The latest is that on Tuesday it was reckoned that salvage of the thing could start--[whatever it might be]. As a sight it is thought search and location work is really concluded, it is well to take [the fact] that half the force which was occupied with the investigation now has gotten orders to go home to their station. It is now no longer a question of combing the bottom, except possibly a draining, emphasized the proper [authorities].            </w:t>
      </w:r>
    </w:p>
    <w:p w:rsidR="00AB3FBA" w:rsidRPr="00AB3FBA" w:rsidRDefault="00AB3FBA">
      <w:pPr>
        <w:ind w:left="240" w:right="-280"/>
        <w:jc w:val="center"/>
        <w:rPr>
          <w:rFonts w:ascii="Times" w:hAnsi="Times"/>
          <w:sz w:val="18"/>
          <w:lang w:val="en-GB"/>
        </w:rPr>
      </w:pPr>
      <w:r w:rsidRPr="00AB3FBA">
        <w:rPr>
          <w:rFonts w:ascii="Times" w:hAnsi="Times"/>
          <w:b/>
          <w:sz w:val="18"/>
          <w:lang w:val="en-GB"/>
        </w:rPr>
        <w:t>Airplane antenna taken from a ghost bomb.</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"mysterious" object which was found on Sunday in the sea out from Karlskrona, and which was "like an oilcan with a copper cable fastened to it" has on investigation on Monday, showed itself to be a dropped airplane antenna. So this time it was not the remains of a ghost bomb...</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August 6, 1946, p. 7)</w:t>
      </w:r>
    </w:p>
    <w:p w:rsidR="00AB3FBA" w:rsidRPr="00AB3FBA" w:rsidRDefault="00AB3FBA">
      <w:pPr>
        <w:ind w:left="240" w:right="-280"/>
        <w:jc w:val="center"/>
        <w:rPr>
          <w:rFonts w:ascii="Times" w:hAnsi="Times"/>
          <w:b/>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The ghost bomb a serious threat.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"Monster in miniature for the next war."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NEW YORK, August 6</w:t>
      </w:r>
      <w:r w:rsidRPr="00AB3FBA">
        <w:rPr>
          <w:rFonts w:ascii="Times" w:hAnsi="Times"/>
          <w:sz w:val="18"/>
          <w:lang w:val="en-GB"/>
        </w:rPr>
        <w:t xml:space="preserve"> (SvD's New York editor)  </w:t>
      </w:r>
    </w:p>
    <w:p w:rsidR="00AB3FBA" w:rsidRPr="00AB3FBA" w:rsidRDefault="00AB3FBA">
      <w:pPr>
        <w:ind w:left="240" w:right="-280"/>
        <w:jc w:val="both"/>
        <w:rPr>
          <w:rFonts w:ascii="Times" w:hAnsi="Times"/>
          <w:sz w:val="18"/>
          <w:lang w:val="en-GB"/>
        </w:rPr>
      </w:pPr>
      <w:r w:rsidRPr="00AB3FBA">
        <w:rPr>
          <w:rFonts w:ascii="Times" w:hAnsi="Times"/>
          <w:sz w:val="18"/>
          <w:lang w:val="en-GB"/>
        </w:rPr>
        <w:lastRenderedPageBreak/>
        <w:tab/>
        <w:t xml:space="preserve">The projectiles which now fall on Sweden constitute a miniature monster for future wars, writes the well-known political writer Marquis Childs in an article in today's New York Post.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If these projectiles carried explosive charges of atomicbomb character and if they were directed against industrial centers [to turn them into] a wilderness, now Sweden would be destroyed and the war would be over. This war is the unvarnished truth while the gentlemen around the conference table talked about Fred Childs' reports, returned from Sweden and said it really seems as if there will not be more than a short pause between wars. What strikes the historian as even more mysterious is that the Swedes have just made a conclusive business treaty with the Soviets. We [hold onto ourselves] and test rockets, but the difference is that we use New Mexico's deserts [as safe places for experimental failures to land]. "Perhaps this difference is more important than it has been believed. If the arms race ends in a new and more terrible war, Sweden's advanced civilization will be torn asunder along with nearly any other which survives another world war. It is this which makes the use of Sweden as a suitable military laboratory so serious.                           </w:t>
      </w:r>
    </w:p>
    <w:p w:rsidR="00AB3FBA" w:rsidRPr="00AB3FBA" w:rsidRDefault="00AB3FBA">
      <w:pPr>
        <w:ind w:left="240" w:right="-280"/>
        <w:jc w:val="both"/>
        <w:rPr>
          <w:rFonts w:ascii="Times" w:hAnsi="Times"/>
          <w:sz w:val="18"/>
          <w:lang w:val="en-GB"/>
        </w:rPr>
      </w:pPr>
      <w:r w:rsidRPr="00AB3FBA">
        <w:rPr>
          <w:rFonts w:ascii="Times" w:hAnsi="Times"/>
          <w:sz w:val="18"/>
          <w:lang w:val="en-GB"/>
        </w:rPr>
        <w:br w:type="page"/>
      </w:r>
      <w:r w:rsidRPr="00AB3FBA">
        <w:rPr>
          <w:rFonts w:ascii="Times" w:hAnsi="Times"/>
          <w:sz w:val="18"/>
          <w:lang w:val="en-GB"/>
        </w:rPr>
        <w:lastRenderedPageBreak/>
        <w:tab/>
      </w:r>
      <w:r w:rsidRPr="00AB3FBA">
        <w:rPr>
          <w:rFonts w:ascii="Times" w:hAnsi="Times"/>
          <w:sz w:val="18"/>
          <w:lang w:val="en-GB"/>
        </w:rPr>
        <w:tab/>
      </w:r>
      <w:r w:rsidRPr="00AB3FBA">
        <w:rPr>
          <w:rFonts w:ascii="Times" w:hAnsi="Times"/>
          <w:sz w:val="18"/>
          <w:lang w:val="en-GB"/>
        </w:rPr>
        <w:tab/>
      </w:r>
      <w:r w:rsidRPr="00AB3FBA">
        <w:rPr>
          <w:rFonts w:ascii="Times" w:hAnsi="Times"/>
          <w:sz w:val="18"/>
          <w:lang w:val="en-GB"/>
        </w:rPr>
        <w:tab/>
      </w:r>
      <w:r w:rsidRPr="00AB3FBA">
        <w:rPr>
          <w:rFonts w:ascii="Times" w:hAnsi="Times"/>
          <w:sz w:val="18"/>
          <w:lang w:val="en-GB"/>
        </w:rPr>
        <w:tab/>
      </w:r>
      <w:r w:rsidRPr="00AB3FBA">
        <w:rPr>
          <w:rFonts w:ascii="Times" w:hAnsi="Times"/>
          <w:sz w:val="18"/>
          <w:lang w:val="en-GB"/>
        </w:rPr>
        <w:tab/>
      </w:r>
      <w:r w:rsidRPr="00AB3FBA">
        <w:rPr>
          <w:rFonts w:ascii="Times" w:hAnsi="Times"/>
          <w:sz w:val="18"/>
          <w:lang w:val="en-GB"/>
        </w:rPr>
        <w:tab/>
      </w:r>
      <w:r w:rsidRPr="00AB3FBA">
        <w:rPr>
          <w:rFonts w:ascii="Times" w:hAnsi="Times"/>
          <w:sz w:val="18"/>
          <w:lang w:val="en-GB"/>
        </w:rPr>
        <w:tab/>
        <w:t>Per Persson.</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The luminous phenomenon could be a rocket.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Of a great number of reports judged to have occurred in the last few days, luminous phenomenon and "ghost bombs" issue in some cases or the other from rocket falls. The investigations continue and until there are some definite results they will not stop, said the chief of the defense staff's air defense division, Major Nils Ahlgren. The most definite crash so far is the one which took place in Kolmjarv where the search keeps going on to find remains of the object. Around 300 reports have come in, but many of these are worthless. See the article on p. 4</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Svenska</w:t>
      </w:r>
      <w:r w:rsidRPr="00AB3FBA">
        <w:rPr>
          <w:rFonts w:ascii="Times" w:hAnsi="Times"/>
          <w:sz w:val="18"/>
          <w:lang w:val="en-GB"/>
        </w:rPr>
        <w:t xml:space="preserve"> </w:t>
      </w:r>
      <w:r w:rsidRPr="00AB3FBA">
        <w:rPr>
          <w:rFonts w:ascii="Times" w:hAnsi="Times"/>
          <w:sz w:val="18"/>
          <w:u w:val="single"/>
          <w:lang w:val="en-GB"/>
        </w:rPr>
        <w:t>Dagbladet</w:t>
      </w:r>
      <w:r w:rsidRPr="00AB3FBA">
        <w:rPr>
          <w:rFonts w:ascii="Times" w:hAnsi="Times"/>
          <w:sz w:val="18"/>
          <w:lang w:val="en-GB"/>
        </w:rPr>
        <w:t xml:space="preserve"> [Stockholm, Sweden], August 7, 1946, p. 7)</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3OO reports so far of luminous phenomena in the air.       </w:t>
      </w:r>
    </w:p>
    <w:p w:rsidR="00AB3FBA" w:rsidRPr="00AB3FBA" w:rsidRDefault="00AB3FBA">
      <w:pPr>
        <w:ind w:left="240" w:right="-280"/>
        <w:jc w:val="center"/>
        <w:rPr>
          <w:rFonts w:ascii="Times" w:hAnsi="Times"/>
          <w:sz w:val="18"/>
          <w:lang w:val="en-GB"/>
        </w:rPr>
      </w:pPr>
      <w:r w:rsidRPr="00AB3FBA">
        <w:rPr>
          <w:rFonts w:ascii="Times" w:hAnsi="Times"/>
          <w:b/>
          <w:sz w:val="18"/>
          <w:lang w:val="en-GB"/>
        </w:rPr>
        <w:t>NO DEFINITE RESULTS YET.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military authorities' investigation of the phenomenon which during the summer has been sighted in the air over Sweden, has not yet led to definite results, states the chief for the defense staff's air defense division, Major Nils Ahlgren.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We of the defense staff in connection with the aviation administration and defense investigative agency and several other authorities have sought to receive the riddle with all the means at our disposal, said Major Ahlgren. We have had good help from the public and press whose reports have been most valuable. During the period from 9 to 12 July there came in around 300 reports. Thereafter the number has successively fallen off, but daily some scattered reports continue with critical examination of the reports and in many cases close investigation of the places, it appears that many of them must be erroneous. The observers have seen something unusual and have immediately assigned it to the mysterious rockets. In this way, for example, a [whirlwind] over a lake has become a crash, an airplane in dim light a rocket. [It is important] not to be seized by some rocket psychosis.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From a great number of agreements and of all the reports deemed trustworthy it can be concluded, however, that certain of the phenomenon probably originate from some kind of rocket which with certainty can be told to issue from a possible rocket. Before this happens it is clear that statement's about the phenomenon's real character or origin are not possible.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finds of slaglike clumps, which were made at many places, appear to be real slag and are not able to give any clue. Neither do they come from meteorites. Even if the meteor theory cannot be wholly dismissed, it is still, according to expert opinion, not very probable [that it pertains as a] possibility except in isolated cases.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most certain fall should be the one which occurred at Keimjarv where the possibility continues that workers will find some remains. On account of the muddy bottom of the lake this work is still very difficult and can be long drawn out in time. The measures which are thought reasonable and suitable to achieve success have bee taken. No draining of the lake will be undertaken. Investigations continue as well at other reported fall sites in Norrbotten. Reports of finds made at these places are based so far on wild rumors.     </w:t>
      </w:r>
    </w:p>
    <w:p w:rsidR="00AB3FBA" w:rsidRPr="00AB3FBA" w:rsidRDefault="00AB3FBA">
      <w:pPr>
        <w:ind w:left="240" w:right="-280"/>
        <w:jc w:val="both"/>
        <w:rPr>
          <w:rFonts w:ascii="Times" w:hAnsi="Times"/>
          <w:sz w:val="18"/>
          <w:lang w:val="en-GB"/>
        </w:rPr>
      </w:pPr>
      <w:r w:rsidRPr="00AB3FBA">
        <w:rPr>
          <w:rFonts w:ascii="Times" w:hAnsi="Times"/>
          <w:sz w:val="18"/>
          <w:lang w:val="en-GB"/>
        </w:rPr>
        <w:tab/>
        <w:t>By comparison of reports it is clear that the object often moves in a curving course over the country. It passes as a rule over southern Sweden, going more or less in a course up country and passing out in an easterly direction over middle Sweden (Mellansverige) or Norrland. Whether it thereafter disappears at sea or continues in another direction it has not been possible to establish. It can move, however, like gyro- or radio rocket projectile, which one way or another has gotten in over Sweden.</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Luminous body over southern Sweden.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MALMO, Tuesday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light phenomenon, which appeared as a luminous body, which at high speed crossed the sky in a northerly direction, was observed on Monday evening over a city in southern Sweden. The light phenomenon was accompanied by a rattling sound.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person in southern Sweden witnessed on Monday evening a lighted object, which he described as a fireball with a short tail, which passed in a direction from south to north at about </w:t>
      </w:r>
      <w:smartTag w:uri="urn:schemas-microsoft-com:office:smarttags" w:element="metricconverter">
        <w:smartTagPr>
          <w:attr w:name="ProductID" w:val="400 meters"/>
        </w:smartTagPr>
        <w:r w:rsidRPr="00AB3FBA">
          <w:rPr>
            <w:rFonts w:ascii="Times" w:hAnsi="Times"/>
            <w:sz w:val="18"/>
            <w:lang w:val="en-GB"/>
          </w:rPr>
          <w:t>400 meters</w:t>
        </w:r>
      </w:smartTag>
      <w:r w:rsidRPr="00AB3FBA">
        <w:rPr>
          <w:rFonts w:ascii="Times" w:hAnsi="Times"/>
          <w:sz w:val="18"/>
          <w:lang w:val="en-GB"/>
        </w:rPr>
        <w:t xml:space="preserve"> high. Since the object moved perfectly horizontally, in the witnesses opinion it could not have been some sort of meteor.</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w:t>
      </w:r>
      <w:r>
        <w:rPr>
          <w:rFonts w:ascii="Times" w:hAnsi="Times"/>
          <w:sz w:val="18"/>
        </w:rPr>
        <w:t>t [Stockholm, Sweden], August 7, 1946, p. 4)</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RATTLING from 'ghost rocket'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NORRKOPING, Tuesday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"ghost rocket" was observed on Tuesday morning in southern Sweden. It went at high altitude in an east-west direction and drew after it a stream of white smoke which was then left behind for several minutes, while it broke up and finally disappeared. Meanwhile it was heard as well as a dull motor noise. No projectile could be seen, however, probably due to the rocket's height.</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lastRenderedPageBreak/>
        <w:t>(</w:t>
      </w:r>
      <w:r w:rsidRPr="00AB3FBA">
        <w:rPr>
          <w:rFonts w:ascii="Times" w:hAnsi="Times"/>
          <w:sz w:val="18"/>
          <w:u w:val="single"/>
          <w:lang w:val="en-GB"/>
        </w:rPr>
        <w:t>Morgon-Tidningen</w:t>
      </w:r>
      <w:r w:rsidRPr="00AB3FBA">
        <w:rPr>
          <w:rFonts w:ascii="Times" w:hAnsi="Times"/>
          <w:sz w:val="18"/>
          <w:lang w:val="en-GB"/>
        </w:rPr>
        <w:t xml:space="preserve"> [Stockholm, Sweden],  August 7,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Ghost rocket whizzes over motorist's head.</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During an auto trip the other day in central Sweden a person heard a powerful whistling sound and at the same moment he discovered an object which went at very high speed two or three meters above the ground. It passed some ten meters above the ground. It passed some ten meters from the auto in a southward direction. He could not see if the projectile struck the ground or if it continued through the woods. An additional person in the car witnessed the phenomenon.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From Norrland some additional cases of a[parent space-projectiles are reported. A man thus witnessed at sunset a spool-shaped, narrowed in front projectile which with very great speed moved in a northerly direction. At the back appeared a powerful bright white light phenomenon, which the observers believed, however, could result from a light reflection dependent on the bright solar rays of the sunset.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At another [place] in Norrland a person sighted a similar phenomenon and from a third quarter is reported as well a similar sighting. In all the reported cases the sightings were made at about the same time.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Two space projectiles have been observed, one over middle and the other over southeast Sweden.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At 21.2O o'clock on Monday three persons in southeast Sweden sighted a fireball in space. It had a short tail of fire but did not go with any great speed. It was seen only a short time before it disappeared among the low-lying clouds.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 Tuesday evening was observed a space projectile over central Sweden. Ot was sighted by a Norwegian dentist who was on a visit to his relatives. The spool-shaped and airplane-like projectile could be seen very plainly during about 2O seconds. The object went a cloud height and at unheard-of speed. No sound was heard but on the other hand black smoke appeared around the projectile.     </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Square projectile over the west coast.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GOTEBORG, Wed.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Over the west coast at midday Tuesday a space projectile was sighted, which at ordinary airplane height went directly toward the north. According to the report many persons observed the thing, which happened to be square and had a red color on the underside. The projectile had no wings and no sound was heard when it passed. The speed was reported to be the same as a [passenger plane] ordinarily makes.</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A projectile steers back southward?</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That Sweden is truly the target for the firing of rocket projectiles is now beyond all doubt, since Lieutenant Lennart Nackman of the defense staff's air defense division himself sighted a phenomenon, which without the slightest doubt was a rocket projectile. It went at a height which was estimated at 5OO-1OOO meters and with a horizontal course. The phenomenon, which was observed just before 24 o'clock at night till six [minutes] after, was made out as a fireball with a bright luminous flame.     Major Niles Ajlgren, who is chief of the air defense division, thinks that the majority of the projectiles pass over the country from the south and strike down in the Eastern Sea on the Bottnisk Bay, if they are not [cleared] to return to the starting-place. Since of course those who carry out the experiments will not give any lead concerning the fall sites, they are secret. Now, however, it is possible, among other things, with the help of radar to follow the course of the projectiles from the start. No damage from a fall has yet occurred. </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Svenska</w:t>
      </w:r>
      <w:r w:rsidRPr="00AB3FBA">
        <w:rPr>
          <w:rFonts w:ascii="Times" w:hAnsi="Times"/>
          <w:sz w:val="18"/>
          <w:lang w:val="en-GB"/>
        </w:rPr>
        <w:t xml:space="preserve"> </w:t>
      </w:r>
      <w:r w:rsidRPr="00AB3FBA">
        <w:rPr>
          <w:rFonts w:ascii="Times" w:hAnsi="Times"/>
          <w:sz w:val="18"/>
          <w:u w:val="single"/>
          <w:lang w:val="en-GB"/>
        </w:rPr>
        <w:t>Dagbladet</w:t>
      </w:r>
      <w:r w:rsidRPr="00AB3FBA">
        <w:rPr>
          <w:rFonts w:ascii="Times" w:hAnsi="Times"/>
          <w:sz w:val="18"/>
          <w:lang w:val="en-GB"/>
        </w:rPr>
        <w:t xml:space="preserve"> [Stockholm, Sweden], August 8, 1946, p. 7)</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Ghost rocket in a picture.</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Reports of observations of ghost projectiles dribble in to the defense staff ever more often. On the experts' side it is thought that the majority of the projectiles come out of the south and end down in the Eastern Sea or Bottniska Bay, provided it does not simply return to the starting place. One day some motorists heard a powerful whistling sound and discovered an object which came with very high speed directly toward the car at only a few meters high over the ground and with a southward direction. A vacationer had the luck to catch a projectile with his camera and the result is seen here above. A ring is drawn around the mysterious object.     </w:t>
      </w:r>
    </w:p>
    <w:p w:rsidR="00AB3FBA" w:rsidRPr="00AB3FBA" w:rsidRDefault="00AB3FBA">
      <w:pPr>
        <w:ind w:left="240" w:right="-280"/>
        <w:jc w:val="both"/>
        <w:rPr>
          <w:rFonts w:ascii="Times" w:hAnsi="Times"/>
          <w:sz w:val="18"/>
          <w:lang w:val="en-GB"/>
        </w:rPr>
      </w:pPr>
      <w:r w:rsidRPr="00AB3FBA">
        <w:rPr>
          <w:rFonts w:ascii="Times" w:hAnsi="Times"/>
          <w:sz w:val="18"/>
          <w:lang w:val="en-GB"/>
        </w:rPr>
        <w:tab/>
        <w:t>See a further article on p. 7.</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8,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"Lamp globe" with tail.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SUNDSVALL, Thursday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In northern Sweden on Thursday was observed an object, which in the best judgement of many eyewitnesses was said to have had the shape of a fireball, going in a direction toward the northeast or east.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Thus reported witnesses of a round lighted ball, suggestive of a lamp globe in shape and with a light like a welding flame. The observations were made at about the same time. In certain cases a trail of smoke was observed, while in others no tail could be seen. From many places it is reported that the object was a round mass. Some state that it had an oblong </w:t>
      </w:r>
      <w:r w:rsidRPr="00AB3FBA">
        <w:rPr>
          <w:rFonts w:ascii="Times" w:hAnsi="Times"/>
          <w:sz w:val="18"/>
          <w:lang w:val="en-GB"/>
        </w:rPr>
        <w:lastRenderedPageBreak/>
        <w:t>form. Some lady thought she could estimate the height at 2O meters and emphasized that the speed was very great. After several moments the object could no longer be discerned, although it was not seen to disintegrate. Probably it had turned itself so that the "lighted" side was not visible, she thought. Another observer states that he saw a lighted object which made a fall at a very great distance. Reports have been supplied from many other places in northern Sweden.</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Mysterious projectile falls from the air.</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 Thursday morning there was discovered in a place in Central Sweden a large deposit of slag and coal-like substance. How it came there was something which was not witnessed to and it is thought the only possibility is that it fell from the air.      </w:t>
      </w:r>
    </w:p>
    <w:p w:rsidR="00AB3FBA" w:rsidRPr="00AB3FBA" w:rsidRDefault="00AB3FBA">
      <w:pPr>
        <w:ind w:left="240" w:right="-280"/>
        <w:jc w:val="both"/>
        <w:rPr>
          <w:rFonts w:ascii="Times" w:hAnsi="Times"/>
          <w:sz w:val="18"/>
          <w:lang w:val="en-GB"/>
        </w:rPr>
      </w:pPr>
      <w:r w:rsidRPr="00AB3FBA">
        <w:rPr>
          <w:rFonts w:ascii="Times" w:hAnsi="Times"/>
          <w:sz w:val="18"/>
          <w:lang w:val="en-GB"/>
        </w:rPr>
        <w:tab/>
        <w:t>At a local chemical station it is said that a thorough investigation is demanded in order to settle where the particles came from. [?]</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Svenska</w:t>
      </w:r>
      <w:r w:rsidRPr="00AB3FBA">
        <w:rPr>
          <w:rFonts w:ascii="Times" w:hAnsi="Times"/>
          <w:sz w:val="18"/>
          <w:lang w:val="en-GB"/>
        </w:rPr>
        <w:t xml:space="preserve"> </w:t>
      </w:r>
      <w:r w:rsidRPr="00AB3FBA">
        <w:rPr>
          <w:rFonts w:ascii="Times" w:hAnsi="Times"/>
          <w:sz w:val="18"/>
          <w:u w:val="single"/>
          <w:lang w:val="en-GB"/>
        </w:rPr>
        <w:t>Dagbladet</w:t>
      </w:r>
      <w:r w:rsidRPr="00AB3FBA">
        <w:rPr>
          <w:rFonts w:ascii="Times" w:hAnsi="Times"/>
          <w:sz w:val="18"/>
          <w:lang w:val="en-GB"/>
        </w:rPr>
        <w:t xml:space="preserve"> [Stockholm, Sweden], August 9, 1946, p. 3)</w:t>
      </w:r>
    </w:p>
    <w:p w:rsidR="00AB3FBA" w:rsidRPr="00AB3FBA" w:rsidRDefault="00AB3FBA">
      <w:pPr>
        <w:ind w:left="240" w:right="-280"/>
        <w:jc w:val="both"/>
        <w:rPr>
          <w:rFonts w:ascii="Times" w:hAnsi="Times"/>
          <w:b/>
          <w:sz w:val="18"/>
          <w:lang w:val="en-GB"/>
        </w:rPr>
      </w:pPr>
      <w:r w:rsidRPr="00AB3FBA">
        <w:rPr>
          <w:rFonts w:ascii="Times" w:hAnsi="Times"/>
          <w:sz w:val="18"/>
          <w:lang w:val="en-GB"/>
        </w:rPr>
        <w:t>***********************************************************************************Cartoon of a man photographing a ghost rocket, captioned, "</w:t>
      </w:r>
      <w:r w:rsidRPr="00AB3FBA">
        <w:rPr>
          <w:rFonts w:ascii="Times" w:hAnsi="Times"/>
          <w:b/>
          <w:sz w:val="18"/>
          <w:lang w:val="en-GB"/>
        </w:rPr>
        <w:t>In out country ghost bombs travel in the atmosphere. Now it becomes all the better to remember when crayfish parties are celebrated."</w:t>
      </w:r>
    </w:p>
    <w:p w:rsidR="00AB3FBA" w:rsidRPr="00AB3FBA" w:rsidRDefault="00AB3FBA">
      <w:pPr>
        <w:ind w:left="240" w:right="-280"/>
        <w:jc w:val="both"/>
        <w:rPr>
          <w:rFonts w:ascii="Times" w:hAnsi="Times"/>
          <w:b/>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August 9, 1946, p. 8)</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Ghost pheomenon was crab party rocket?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Nervous telephone voices to MT on Thursday evening that ghost phenomena was seen over Stockholm. At the military staff, where newspapers seek to check reports, no one had made any reports of such-like but it was stated at the same time that the air defense division "was prepared" to investigate the phenomenon. This could be due, however, to Stockholm's frenzied crab-eating [parties] with the associated entertainments in the form of rockets and other fireworks devices.</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Morgon-Tidningen</w:t>
      </w:r>
      <w:r w:rsidRPr="00AB3FBA">
        <w:rPr>
          <w:rFonts w:ascii="Times" w:hAnsi="Times"/>
          <w:sz w:val="18"/>
          <w:lang w:val="en-GB"/>
        </w:rPr>
        <w:t xml:space="preserve"> [Stockholm, Sweden],  August 9,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Cyclist nearly struck by fist-sized "ghost rocket."     </w:t>
      </w:r>
      <w:r w:rsidRPr="00AB3FBA">
        <w:rPr>
          <w:rFonts w:ascii="Times" w:hAnsi="Times"/>
          <w:b/>
          <w:sz w:val="18"/>
          <w:lang w:val="en-GB"/>
        </w:rPr>
        <w:tab/>
      </w:r>
    </w:p>
    <w:p w:rsidR="00AB3FBA" w:rsidRPr="00AB3FBA" w:rsidRDefault="00AB3FBA">
      <w:pPr>
        <w:ind w:left="240" w:right="-280"/>
        <w:jc w:val="both"/>
        <w:rPr>
          <w:rFonts w:ascii="Times" w:hAnsi="Times"/>
          <w:sz w:val="18"/>
          <w:lang w:val="en-GB"/>
        </w:rPr>
      </w:pPr>
      <w:r w:rsidRPr="00AB3FBA">
        <w:rPr>
          <w:rFonts w:ascii="Times" w:hAnsi="Times"/>
          <w:b/>
          <w:sz w:val="18"/>
          <w:lang w:val="en-GB"/>
        </w:rPr>
        <w:tab/>
        <w:t>GOTEBORG, Friday (MT).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strange phenomenon was witnessed by a man in west Sweden on Thursday evening. At 10 o'clock in the evening he came cycling on a road when just ahead of him at about </w:t>
      </w:r>
      <w:smartTag w:uri="urn:schemas-microsoft-com:office:smarttags" w:element="metricconverter">
        <w:smartTagPr>
          <w:attr w:name="ProductID" w:val="8 meters"/>
        </w:smartTagPr>
        <w:r w:rsidRPr="00AB3FBA">
          <w:rPr>
            <w:rFonts w:ascii="Times" w:hAnsi="Times"/>
            <w:sz w:val="18"/>
            <w:lang w:val="en-GB"/>
          </w:rPr>
          <w:t>8 meters</w:t>
        </w:r>
      </w:smartTag>
      <w:r w:rsidRPr="00AB3FBA">
        <w:rPr>
          <w:rFonts w:ascii="Times" w:hAnsi="Times"/>
          <w:sz w:val="18"/>
          <w:lang w:val="en-GB"/>
        </w:rPr>
        <w:t xml:space="preserve"> distance and at low height he saw an egg-shaped thing of the size of a fist and with a yellowish shine, which was so bright that it lighted up the surroundings so that the cyclist could see the electric wires on the roadside. The object, which went lower than the wires, brushed by his so closely that he was nearly struck, continued over the road and fell 15 to 2O meters onward in an oat field. At the fall was heard a hissing sound.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mysterious thing which came from the east had an unheard-of great speed. The cyclist could very clearly follow the object's course. He stopped, made a mark on the electric pole which was closest to the point of impact, and on Friday morning made a report of the occurrence to the police, who at Friday noon were out to the place and searched for the object, without finding any traces of it. Because the oats grew high and in certain places had fallen from the rain, of course a great difficulty was presented in finding such a small object as the cyclist described, especially if it buried itself in the ground. Investigations continue.</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Remarkable [thing] seen also in central Sweden.</w:t>
      </w:r>
    </w:p>
    <w:p w:rsidR="00AB3FBA" w:rsidRPr="00AB3FBA" w:rsidRDefault="00AB3FBA">
      <w:pPr>
        <w:ind w:left="240" w:right="-280"/>
        <w:jc w:val="both"/>
        <w:rPr>
          <w:rFonts w:ascii="Times" w:hAnsi="Times"/>
          <w:sz w:val="18"/>
          <w:lang w:val="en-GB"/>
        </w:rPr>
      </w:pPr>
      <w:r w:rsidRPr="00AB3FBA">
        <w:rPr>
          <w:rFonts w:ascii="Times" w:hAnsi="Times"/>
          <w:b/>
          <w:sz w:val="18"/>
          <w:lang w:val="en-GB"/>
        </w:rPr>
        <w:tab/>
        <w:t>UPPSALA (MT).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At 24 o'clock Thursday was noticed a luminous phenomenon which might have issued from a rocket projectile. The object could be plainly observed, which spread a bright shine so that the bushes and objects on the ground were lighted up. The witnesses have reported to defense officials, who will undertake an investigation.</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August 10, 1946, p. 10)</w:t>
      </w:r>
    </w:p>
    <w:p w:rsidR="00AB3FBA" w:rsidRPr="00AB3FBA" w:rsidRDefault="00AB3FBA">
      <w:pPr>
        <w:ind w:left="240" w:right="-280"/>
        <w:jc w:val="center"/>
        <w:rPr>
          <w:rFonts w:ascii="Times" w:hAnsi="Times"/>
          <w:b/>
          <w:sz w:val="18"/>
          <w:lang w:val="en-GB"/>
        </w:rPr>
      </w:pPr>
      <w:r w:rsidRPr="00AB3FBA">
        <w:rPr>
          <w:rFonts w:ascii="Times" w:hAnsi="Times"/>
          <w:sz w:val="18"/>
          <w:lang w:val="en-GB"/>
        </w:rPr>
        <w:t>***********************************************************************************</w:t>
      </w:r>
      <w:r w:rsidRPr="00AB3FBA">
        <w:rPr>
          <w:rFonts w:ascii="Times" w:hAnsi="Times"/>
          <w:b/>
          <w:sz w:val="18"/>
          <w:lang w:val="en-GB"/>
        </w:rPr>
        <w:t xml:space="preserve">   Swarm of Mysterious Rockets Is Seen Over Capital of Sweden                 </w:t>
      </w:r>
    </w:p>
    <w:p w:rsidR="00AB3FBA" w:rsidRPr="00AB3FBA" w:rsidRDefault="00AB3FBA">
      <w:pPr>
        <w:ind w:left="240" w:right="-280"/>
        <w:jc w:val="both"/>
        <w:rPr>
          <w:rFonts w:ascii="Times" w:hAnsi="Times"/>
          <w:b/>
          <w:sz w:val="18"/>
          <w:lang w:val="en-GB"/>
        </w:rPr>
      </w:pPr>
      <w:r w:rsidRPr="00AB3FBA">
        <w:rPr>
          <w:rFonts w:ascii="Times" w:hAnsi="Times"/>
          <w:b/>
          <w:sz w:val="18"/>
          <w:lang w:val="en-GB"/>
        </w:rPr>
        <w:tab/>
        <w:t xml:space="preserve">By Cable to the New York Times.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STOCKHOLM, Sweden, Aug 11.</w:t>
      </w:r>
      <w:r w:rsidRPr="00AB3FBA">
        <w:rPr>
          <w:rFonts w:ascii="Times" w:hAnsi="Times"/>
          <w:sz w:val="18"/>
          <w:lang w:val="en-GB"/>
        </w:rPr>
        <w:t xml:space="preserve">--A swarm of rocket bombs passed over Stockholm at 10 o'clock tonight. The course, as usual was from the southeast toward the northwest.     [It was reported from Washington that missiles seen over Sweden were thought to have been launched from a former German rocket experiment area at Peenemunde, now on the Soviet zone of Germany.]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Reports flowing in to the Swedish general staff stress that the bombs are like fireballs, with long luminous trails, but some observers have seen a cigar-shaped bomb traveling at an altitude of 1,5OO feet rather slowly.     </w:t>
      </w:r>
    </w:p>
    <w:p w:rsidR="00AB3FBA" w:rsidRPr="00AB3FBA" w:rsidRDefault="00AB3FBA">
      <w:pPr>
        <w:ind w:left="240" w:right="-280"/>
        <w:jc w:val="both"/>
        <w:rPr>
          <w:rFonts w:ascii="Times" w:hAnsi="Times"/>
          <w:sz w:val="18"/>
          <w:lang w:val="en-GB"/>
        </w:rPr>
      </w:pPr>
      <w:r w:rsidRPr="00AB3FBA">
        <w:rPr>
          <w:rFonts w:ascii="Times" w:hAnsi="Times"/>
          <w:sz w:val="18"/>
          <w:lang w:val="en-GB"/>
        </w:rPr>
        <w:lastRenderedPageBreak/>
        <w:tab/>
        <w:t xml:space="preserve">Some reported that they had seen bombs crash. The general staff is working at high pressure tonight, investigating all reports, but nothing has been found.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strangest report came form central Sweden, where a newly built barn collapsed this afternoon without visible cause. Shortly before the collapse flying bombs had been seen. Then there was a sharp crack and the barn fell. There was no fire.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Witnesses said the barn could not have collapsed because of bad construction. The general staff is sending experts to interview them.      Swedes are seriously worried by the many bomb reports. A few days ago the Central Staff received 3OO reports in 24 hours. The General Staff ordered that the places of crashes be not revealed, as was done during the war with German V-weapons.     </w:t>
      </w:r>
    </w:p>
    <w:p w:rsidR="00AB3FBA" w:rsidRPr="00AB3FBA" w:rsidRDefault="00AB3FBA">
      <w:pPr>
        <w:ind w:left="240" w:right="-280"/>
        <w:jc w:val="both"/>
        <w:rPr>
          <w:rFonts w:ascii="Times" w:hAnsi="Times"/>
          <w:sz w:val="18"/>
          <w:lang w:val="en-GB"/>
        </w:rPr>
      </w:pPr>
      <w:r w:rsidRPr="00AB3FBA">
        <w:rPr>
          <w:rFonts w:ascii="Times" w:hAnsi="Times"/>
          <w:sz w:val="18"/>
          <w:lang w:val="en-GB"/>
        </w:rPr>
        <w:tab/>
        <w:t>It is rumored here that officers in the Russian Air Force have been dismissed because they were far behind the Western Powers in atomic bomb work. Their successors are believed to be trying new experiments with unloaded shells.</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w:t>
      </w:r>
    </w:p>
    <w:p w:rsidR="00AB3FBA" w:rsidRPr="00AB3FBA" w:rsidRDefault="00AB3FBA">
      <w:pPr>
        <w:ind w:left="240" w:right="-280"/>
        <w:jc w:val="center"/>
        <w:rPr>
          <w:rFonts w:ascii="Times" w:hAnsi="Times"/>
          <w:b/>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Swedes Believed Target.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STOCKHOLM, Sweden, Aug. 11 (AP)</w:t>
      </w:r>
      <w:r w:rsidRPr="00AB3FBA">
        <w:rPr>
          <w:rFonts w:ascii="Times" w:hAnsi="Times"/>
          <w:sz w:val="18"/>
          <w:lang w:val="en-GB"/>
        </w:rPr>
        <w:t xml:space="preserve">--"Ghost rockets"--mysterious spool-shaped speeding objects with fiery tails--have become a common sight in Sweden and military officials no longer doubt that the country is in a target area for experimentation with remotely controlled missiles.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Since July 1, newspapers have published reports of the flying fireballs nearly every day. In the beginning many believed that excited witnesses had seen nothing more ominous than meteors. However, between July 9 and July 12 military authorities received 3OO reports f the missiles and since that time added reports have poured in daily.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Fragments examined by scientists gave little in way of clues, except to indicate the presence of coke and other common materials.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Authorities, promising a statement on the results of the investigation within a few days, have cautioned Swedish newspapers not to publish the name of places where the rockets appear, so the senders would not obtain important data. Official quarters declined to speculate on the source of the missiles, but it was believed elsewhere that the rockets came from some place along the Baltic coast of Germany.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Nobody seems to think these rockets indicate any military preparation against Sweden, but the people here are puzzled by Sweden's being a target area when an unlimited amount of uninhabited area must be available for experimentation.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newspaper Stockholm Tidningen labeled a recent editorial "Ghost rockets and future war," and said the appearance of the missiles stressed the need for preparedness.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rocket is described as a small object with a flaming tail which speeds at great height and vanishes in a few seconds. Witnesses say the rockets made no appreciable sound.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Newspapers recently carried a picture of the rocket, obtained accidentally by a cameraman who was photographing a landscape. It sowed a streak of light trailing from a small dark body, looking such like a comet.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Only in a few cases is it known that the missiles actually landed in Sweden. Military personnel have been busily dredging a small lake in Lapland.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Military authorities said the missiles evidentially passed over Sweden in a huge curve. Some reports indicated the objects carried a device for self-destruction, and military experts said some apparently had exploded in the air. The longest flights of any of the missiles, so far as military experts could determine, was about 6OO miles, compared with the range of 35 to </w:t>
      </w:r>
      <w:smartTag w:uri="urn:schemas-microsoft-com:office:smarttags" w:element="metricconverter">
        <w:smartTagPr>
          <w:attr w:name="ProductID" w:val="45 miles"/>
        </w:smartTagPr>
        <w:r w:rsidRPr="00AB3FBA">
          <w:rPr>
            <w:rFonts w:ascii="Times" w:hAnsi="Times"/>
            <w:sz w:val="18"/>
            <w:lang w:val="en-GB"/>
          </w:rPr>
          <w:t>45 miles</w:t>
        </w:r>
      </w:smartTag>
      <w:r w:rsidRPr="00AB3FBA">
        <w:rPr>
          <w:rFonts w:ascii="Times" w:hAnsi="Times"/>
          <w:sz w:val="18"/>
          <w:lang w:val="en-GB"/>
        </w:rPr>
        <w:t xml:space="preserve"> for the first German V-2 rocket bombs.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There is no comparison, however, with the rocket bombs. Mystery missiles are small, and at low altitudes seem almost square. The bottom of the object appeared to be painted red, witnesses said. Some observed these missiles flying extremely low.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These reports have been substantiated by a Swedish officer, a flier, who saw one of the rockets during a recent flight.</w:t>
      </w:r>
    </w:p>
    <w:p w:rsidR="00AB3FBA" w:rsidRPr="00AB3FBA" w:rsidRDefault="00AB3FBA">
      <w:pPr>
        <w:ind w:left="240" w:right="-280"/>
        <w:jc w:val="both"/>
        <w:rPr>
          <w:rFonts w:ascii="Times" w:hAnsi="Times"/>
          <w:sz w:val="18"/>
          <w:lang w:val="en-GB"/>
        </w:rPr>
      </w:pPr>
    </w:p>
    <w:p w:rsidR="00AB3FBA" w:rsidRPr="00AB3FBA" w:rsidRDefault="00AB3FBA">
      <w:pPr>
        <w:tabs>
          <w:tab w:val="left" w:pos="2880"/>
        </w:tabs>
        <w:ind w:left="240" w:right="-280"/>
        <w:jc w:val="center"/>
        <w:rPr>
          <w:rFonts w:ascii="Times" w:hAnsi="Times"/>
          <w:b/>
          <w:sz w:val="18"/>
          <w:lang w:val="en-GB"/>
        </w:rPr>
      </w:pPr>
      <w:r w:rsidRPr="00AB3FBA">
        <w:rPr>
          <w:rFonts w:ascii="Times" w:hAnsi="Times"/>
          <w:b/>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Rockets Reports Near Town.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STOCKHOLM. Aug. 11 (Reuter)</w:t>
      </w:r>
      <w:r w:rsidRPr="00AB3FBA">
        <w:rPr>
          <w:rFonts w:ascii="Times" w:hAnsi="Times"/>
          <w:sz w:val="18"/>
          <w:lang w:val="en-GB"/>
        </w:rPr>
        <w:t xml:space="preserve">--A number of objects, apparently rockets, were reported to have been seen by various witnesses as they flew low over central Sweden tonight, it was reported here.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One of them is said to have fallen near a town, exploding with a loud report. Swedish authorities refused to disclose the name of the town.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objects emitted a white glow that illuminated the sky.</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New</w:t>
      </w:r>
      <w:r w:rsidRPr="00AB3FBA">
        <w:rPr>
          <w:rFonts w:ascii="Times" w:hAnsi="Times"/>
          <w:sz w:val="18"/>
          <w:lang w:val="en-GB"/>
        </w:rPr>
        <w:t xml:space="preserve"> </w:t>
      </w:r>
      <w:r w:rsidRPr="00AB3FBA">
        <w:rPr>
          <w:rFonts w:ascii="Times" w:hAnsi="Times"/>
          <w:sz w:val="18"/>
          <w:u w:val="single"/>
          <w:lang w:val="en-GB"/>
        </w:rPr>
        <w:t>York</w:t>
      </w:r>
      <w:r w:rsidRPr="00AB3FBA">
        <w:rPr>
          <w:rFonts w:ascii="Times" w:hAnsi="Times"/>
          <w:sz w:val="18"/>
          <w:lang w:val="en-GB"/>
        </w:rPr>
        <w:t xml:space="preserve"> </w:t>
      </w:r>
      <w:r w:rsidRPr="00AB3FBA">
        <w:rPr>
          <w:rFonts w:ascii="Times" w:hAnsi="Times"/>
          <w:sz w:val="18"/>
          <w:u w:val="single"/>
          <w:lang w:val="en-GB"/>
        </w:rPr>
        <w:t>Times</w:t>
      </w:r>
      <w:r w:rsidRPr="00AB3FBA">
        <w:rPr>
          <w:rFonts w:ascii="Times" w:hAnsi="Times"/>
          <w:sz w:val="18"/>
          <w:lang w:val="en-GB"/>
        </w:rPr>
        <w:t xml:space="preserve"> [New York], August 12, 1946, pp. 1, 7)</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Flood of new reports of "blue white ghost rockets"</w:t>
      </w:r>
    </w:p>
    <w:p w:rsidR="00AB3FBA" w:rsidRPr="00AB3FBA" w:rsidRDefault="00AB3FBA">
      <w:pPr>
        <w:ind w:left="240" w:right="-280"/>
        <w:jc w:val="center"/>
        <w:rPr>
          <w:rFonts w:ascii="Times" w:hAnsi="Times"/>
          <w:b/>
          <w:sz w:val="18"/>
          <w:lang w:val="en-GB"/>
        </w:rPr>
      </w:pPr>
      <w:r w:rsidRPr="00AB3FBA">
        <w:rPr>
          <w:rFonts w:ascii="Times" w:hAnsi="Times"/>
          <w:b/>
          <w:sz w:val="18"/>
          <w:lang w:val="en-GB"/>
        </w:rPr>
        <w:lastRenderedPageBreak/>
        <w:t>Most observations so far:</w:t>
      </w:r>
    </w:p>
    <w:p w:rsidR="00AB3FBA" w:rsidRPr="00AB3FBA" w:rsidRDefault="00AB3FBA">
      <w:pPr>
        <w:ind w:left="240" w:right="-280"/>
        <w:jc w:val="center"/>
        <w:rPr>
          <w:rFonts w:ascii="Times" w:hAnsi="Times"/>
          <w:sz w:val="18"/>
          <w:lang w:val="en-GB"/>
        </w:rPr>
      </w:pPr>
      <w:r w:rsidRPr="00AB3FBA">
        <w:rPr>
          <w:rFonts w:ascii="Times" w:hAnsi="Times"/>
          <w:b/>
          <w:sz w:val="18"/>
          <w:lang w:val="en-GB"/>
        </w:rPr>
        <w:t>Serious development, says the defense staff.</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mysterious rocket firings over Sweden resumed on Sunday even when a great number of persons--certainly the most who have sighted "ghost bomb phenomena" at one time--gave in observation reports from some hundred places in central and eastern Sweden.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By all signs it is judged that the public is beginning to take the "sky phenomenon" seriously and is disturbed that they will fall to cause death and destruction. The defense staff's telephone was besieged between 21 and 23 o'clock and reports were all alike in matters of time, appearance of the object and its course. Observations were made at two times:  2O.46 and 21.4O. The rocket bombs went in a direction from south to north and gave off a bright blue white magnesium-like shine. The height was stated at a couple of hundred meters.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Some of the reporters stated that the bombs "detected" something which looked like small silver-glistening balls or flakes which next immediately fell, and from other places it is reported that a very faint whistling sound was perceived.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Any [possibility that it could arise from ordinary fireworks does not present itself. Observations are made at about the same time of places far from one another, and also it must have arisen from a particularly fast-moving object, which was observed everywhere, according to the above descriptions.     </w:t>
      </w:r>
    </w:p>
    <w:p w:rsidR="00AB3FBA" w:rsidRPr="00AB3FBA" w:rsidRDefault="00AB3FBA">
      <w:pPr>
        <w:ind w:left="240" w:right="-280"/>
        <w:jc w:val="both"/>
        <w:rPr>
          <w:rFonts w:ascii="Times" w:hAnsi="Times"/>
          <w:sz w:val="18"/>
          <w:lang w:val="en-GB"/>
        </w:rPr>
      </w:pPr>
      <w:r w:rsidRPr="00AB3FBA">
        <w:rPr>
          <w:rFonts w:ascii="Times" w:hAnsi="Times"/>
          <w:sz w:val="18"/>
          <w:lang w:val="en-GB"/>
        </w:rPr>
        <w:tab/>
        <w:t>Lieutenant Neckman of the defense staff's air defense division occupied himself all Sunday evening with a comparison of the hundred or so reports. From a military point of view the firings are judged "serious."     From the [outskirts] of a city in central Sweden it was stated firmly that a rocket fell, then with a bright flash exploded some 1OO meters up in the air. Investigations were still made [to establish whether the position statements were of the shifting kind].</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August 12, 1946, p. 1)</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Ghost bomb shower at low altitude over central Sweden.</w:t>
      </w:r>
    </w:p>
    <w:p w:rsidR="00AB3FBA" w:rsidRPr="00AB3FBA" w:rsidRDefault="00AB3FBA">
      <w:pPr>
        <w:ind w:left="240" w:right="-280"/>
        <w:jc w:val="center"/>
        <w:rPr>
          <w:rFonts w:ascii="Times" w:hAnsi="Times"/>
          <w:sz w:val="18"/>
          <w:lang w:val="en-GB"/>
        </w:rPr>
      </w:pPr>
      <w:r w:rsidRPr="00AB3FBA">
        <w:rPr>
          <w:rFonts w:ascii="Times" w:hAnsi="Times"/>
          <w:b/>
          <w:sz w:val="18"/>
          <w:lang w:val="en-GB"/>
        </w:rPr>
        <w:t>It is neither airplane nor falling star.</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very great number of rocket-like space projectiles were observed at 21 o'clock on Sunday evening over central Sweden. Eyewitness descriptions' characteristics agree well and it is understood that this time it cannot possibly be [motivated] by any confusion with airplanes, falling stars or the like.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flying bodies have moved with great speed and lighted up the sky with a bright white shine. Near a city a projectile dropped to the ground after a powerful explosion. The flight altitude was in general low. Judging by many signs the public now takes the "sky phenomenon" seriously and is worried that it will fall and cause death and destruction.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In one place a farmer saw a rocket fall into a wheat field. The rocket had a tail and went in a direction from south toward north. When the tail extinguished the rest of the rocket seemed to fall down into the field, but because of darkness none of the remains could be found.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Over a city just before 21 o'clock many persons saw a fireball. It flashed and seemed to go out when it came over the city's harbor [on its way] out to sea. Also in a place located four miles from the city many persons saw a lighted fireball with a dark body following after. The fireball seemed to extinguish when it went out over the sea.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From a [fairground] many persons at 2O.5O o'clock observed a space projectile with a luminous tail going in a direction toward a mountain peak. The spectators thought the projectile would collide with the prak, but it seemed as if the projectile raised itself or turned in another direction. No sound was heard and observations lasted only seconds.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Over a city and many places around it at 2O.5O o'clock was observe a space object, which is described as a gray-green body with a luminous tail.     Many fireballs over one and the same city.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Over another city in central Sweden and its surroundings many fireballs were seen at 21 o'clock. At one place a man saw three fireballs, of which two came together and the third 25 minutes later. They looked like cylinders. The tail which appeared after the object was said in most cases to have had a blue-white color, but in a couple of cases was said colored red or yellow.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Over yet another city at 24.48 o'clock three persons saw a lighted fireball.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From a place in southern Norrland many persons observed a space projectile just before 21 o'clock. It had a long tail after it which appeared very clearly in the twilight. From a rest home in central Sweden just before 21 o'clock was observed a fireball which exploded and divided into four [circles of light]. These fell toward a mountain, and the home guard in the area is holding a search now to look for remains of the projectile.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About 2O.45 two engineers made an observation of a space object over a city. They described the object as torpedo-shaped with a wider nose. It was magnesium-gleaming (bright?) and had a fire-spurting tail.     </w:t>
      </w:r>
    </w:p>
    <w:p w:rsidR="00AB3FBA" w:rsidRPr="00AB3FBA" w:rsidRDefault="00AB3FBA">
      <w:pPr>
        <w:ind w:left="240" w:right="-280"/>
        <w:jc w:val="center"/>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Flight lieutenant makes an observation.</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lieutenant in the Air Force, with whom the Svenska Dagbladet was in contact. sighted a projectile at 2O.46 for 1.5 seconds seconds and immediately afterwards made a drawing from memory of it. He described it as an elongated, drop-shaped projectile, green in the front part and white on all sides. Its direction was northwesterly. The angle of descent was 3O to 4O degrees and the course truly parabolic. Because of darkness it was difficult to judge the distance and speed, but if it was out a great distance the lieutenant estimated the object's length at about 2O meters.</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lastRenderedPageBreak/>
        <w:t xml:space="preserve">(Apparently </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12, 1946)</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Swedes Use Radar in Fight on Missiles.</w:t>
      </w:r>
    </w:p>
    <w:p w:rsidR="00AB3FBA" w:rsidRPr="00AB3FBA" w:rsidRDefault="00AB3FBA">
      <w:pPr>
        <w:ind w:left="240" w:right="-280"/>
        <w:jc w:val="center"/>
        <w:rPr>
          <w:rFonts w:ascii="Times" w:hAnsi="Times"/>
          <w:b/>
          <w:sz w:val="18"/>
          <w:lang w:val="en-GB"/>
        </w:rPr>
      </w:pPr>
      <w:r w:rsidRPr="00AB3FBA">
        <w:rPr>
          <w:rFonts w:ascii="Times" w:hAnsi="Times"/>
          <w:b/>
          <w:sz w:val="18"/>
          <w:lang w:val="en-GB"/>
        </w:rPr>
        <w:t>Doolittle Believed Called In as Aide</w:t>
      </w:r>
    </w:p>
    <w:p w:rsidR="00AB3FBA" w:rsidRPr="00AB3FBA" w:rsidRDefault="00AB3FBA">
      <w:pPr>
        <w:ind w:left="240" w:right="-280"/>
        <w:jc w:val="center"/>
        <w:rPr>
          <w:rFonts w:ascii="Times" w:hAnsi="Times"/>
          <w:b/>
          <w:sz w:val="18"/>
          <w:lang w:val="en-GB"/>
        </w:rPr>
      </w:pPr>
      <w:r w:rsidRPr="00AB3FBA">
        <w:rPr>
          <w:rFonts w:ascii="Times" w:hAnsi="Times"/>
          <w:b/>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Stockholm Studies Steps to End Violations.     </w:t>
      </w:r>
    </w:p>
    <w:p w:rsidR="00AB3FBA" w:rsidRPr="00AB3FBA" w:rsidRDefault="00AB3FBA">
      <w:pPr>
        <w:ind w:left="240" w:right="-280"/>
        <w:jc w:val="both"/>
        <w:rPr>
          <w:rFonts w:ascii="Times" w:hAnsi="Times"/>
          <w:b/>
          <w:sz w:val="18"/>
          <w:lang w:val="en-GB"/>
        </w:rPr>
      </w:pPr>
      <w:r w:rsidRPr="00AB3FBA">
        <w:rPr>
          <w:rFonts w:ascii="Times" w:hAnsi="Times"/>
          <w:b/>
          <w:sz w:val="18"/>
          <w:lang w:val="en-GB"/>
        </w:rPr>
        <w:tab/>
        <w:t xml:space="preserve">Special to NYT.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STOCKHOLM, Sweden, Aug. 12</w:t>
      </w:r>
      <w:r w:rsidRPr="00AB3FBA">
        <w:rPr>
          <w:rFonts w:ascii="Times" w:hAnsi="Times"/>
          <w:sz w:val="18"/>
          <w:lang w:val="en-GB"/>
        </w:rPr>
        <w:t xml:space="preserve">--Sweden is now using radar in the fight against the mysterious missiles that have been flying over the country, it was made known today. The atmosphere here after last night's swarm f projectiles over Central Sweden was almost at the boiling point and there were persistent rumors that Sweden was going to, or already had, borrowed several complete radar outfits from Great Britain to obtain the quickest results.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It is also believed that the U.S.'s foremost long-distance bombing expert. Lieutenant General James H, Doolittle, who now is retired, is coming to Sweden to inspect the radar equipment, although the official explanation is that he is coming as a business man for the Shell company.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Swedish General Staff today described the situation as "extremely serious," and it is obvious Sweden is no longer going to tolerate such violations of her integrity. Everything possible is being done to put an end to it.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General Staff received more than 1OOO reports on the rocket bombs last night and this morning. It is a tremendous task to check on all the reports, but it will be done and the experts already are scattered all over the country to investigate each little bit found.     </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Sighted by Astronomer.</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reports give detailed and interesting descriptions of the bombs. A Swedish astronomer and meteorologist said, "I was studying some clouds through a telescope when suddenly I observed a luminous point on the horizon.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 first believed it to be an airplane," he said, "but soon I noticed it was traveling much too fast for that, and within ten seconds I got a full view of the projectile. I managed to get a clear view of the bomb's body and estimate it was at least 9O feet long. The body was torpedo-shaped and shining like metal. No sound could be heard, although the bomb was only two kilometers away. At the explosion a terrific light flashed up that for a moment completely blinded me. No fire, smoke or sparks were noticeable."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description of the shape varies, for some observers say they have seen a big ball of fire instead of a torpedo-shaped projectile, but all agree on the small fire balls [correct] shot out from the afterpart.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Swedish public named the missile the "phantom bomb," but now frequently is using the term "Russian V-4."     </w:t>
      </w:r>
    </w:p>
    <w:p w:rsidR="00AB3FBA" w:rsidRPr="00AB3FBA" w:rsidRDefault="00AB3FBA">
      <w:pPr>
        <w:ind w:left="240" w:right="-280"/>
        <w:jc w:val="both"/>
        <w:rPr>
          <w:rFonts w:ascii="Times" w:hAnsi="Times"/>
          <w:b/>
          <w:sz w:val="18"/>
          <w:lang w:val="en-GB"/>
        </w:rPr>
      </w:pPr>
      <w:r w:rsidRPr="00AB3FBA">
        <w:rPr>
          <w:rFonts w:ascii="Times" w:hAnsi="Times"/>
          <w:sz w:val="18"/>
          <w:lang w:val="en-GB"/>
        </w:rPr>
        <w:tab/>
        <w:t xml:space="preserve">The Swedes notified their legation at Helsinki to be on the sharpest lookout and to notify Finish authorities immediately if the bombs appeared again.                       </w:t>
      </w:r>
      <w:r w:rsidRPr="00AB3FBA">
        <w:rPr>
          <w:rFonts w:ascii="Times" w:hAnsi="Times"/>
          <w:b/>
          <w:sz w:val="18"/>
          <w:lang w:val="en-GB"/>
        </w:rPr>
        <w:t xml:space="preserve">    </w:t>
      </w:r>
    </w:p>
    <w:p w:rsidR="00AB3FBA" w:rsidRPr="00AB3FBA" w:rsidRDefault="00AB3FBA">
      <w:pPr>
        <w:ind w:left="240" w:right="-280"/>
        <w:jc w:val="center"/>
        <w:rPr>
          <w:rFonts w:ascii="Times" w:hAnsi="Times"/>
          <w:b/>
          <w:sz w:val="18"/>
          <w:lang w:val="en-GB"/>
        </w:rPr>
      </w:pPr>
      <w:r w:rsidRPr="00AB3FBA">
        <w:rPr>
          <w:rFonts w:ascii="Times" w:hAnsi="Times"/>
          <w:b/>
          <w:sz w:val="18"/>
          <w:lang w:val="en-GB"/>
        </w:rPr>
        <w:t>----------</w:t>
      </w:r>
    </w:p>
    <w:p w:rsidR="00AB3FBA" w:rsidRPr="00AB3FBA" w:rsidRDefault="00AB3FBA">
      <w:pPr>
        <w:ind w:left="240" w:right="-280"/>
        <w:jc w:val="center"/>
        <w:rPr>
          <w:rFonts w:ascii="Times" w:hAnsi="Times"/>
          <w:b/>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One Falls Near Stockholm.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STOCKHOLM, Sweden, Aug. 12 (UP.)</w:t>
      </w:r>
      <w:r w:rsidRPr="00AB3FBA">
        <w:rPr>
          <w:rFonts w:ascii="Times" w:hAnsi="Times"/>
          <w:sz w:val="18"/>
          <w:lang w:val="en-GB"/>
        </w:rPr>
        <w:t xml:space="preserve">--The Swedish Army today rushed experts to three points in Central Sweden where unidentified rockets. rumored to be the results of Russian experiments, crashed last night.     The barrage was the heaviest since the mysterious aerial missiles first were seen flashing through Swedish skies on May 24.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Swedish Army clamped a tight censorship on the results of its investigation. But reports from hundreds of Swedes who sighted the fiery missiles indicated a whole barrage might have been fired. One rocket passed directly over Stockholm at 8:45 P.M. and crashed north of the city.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One eyewitness to an explosion in Central Sweden said fragments rained down after a great blast in the air above him, Previous explosions have left hard, black metal objects similar to coal clinkers.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movement of the missiles varied. Some flew a straight course and others veered. In most cases the course was reported from southeast to northwest. Other reports said some missiles came straight from the north.</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New</w:t>
      </w:r>
      <w:r w:rsidRPr="00AB3FBA">
        <w:rPr>
          <w:rFonts w:ascii="Times" w:hAnsi="Times"/>
          <w:sz w:val="18"/>
          <w:lang w:val="en-GB"/>
        </w:rPr>
        <w:t xml:space="preserve"> </w:t>
      </w:r>
      <w:r w:rsidRPr="00AB3FBA">
        <w:rPr>
          <w:rFonts w:ascii="Times" w:hAnsi="Times"/>
          <w:sz w:val="18"/>
          <w:u w:val="single"/>
          <w:lang w:val="en-GB"/>
        </w:rPr>
        <w:t>York</w:t>
      </w:r>
      <w:r w:rsidRPr="00AB3FBA">
        <w:rPr>
          <w:rFonts w:ascii="Times" w:hAnsi="Times"/>
          <w:sz w:val="18"/>
          <w:lang w:val="en-GB"/>
        </w:rPr>
        <w:t xml:space="preserve"> </w:t>
      </w:r>
      <w:r w:rsidRPr="00AB3FBA">
        <w:rPr>
          <w:rFonts w:ascii="Times" w:hAnsi="Times"/>
          <w:sz w:val="18"/>
          <w:u w:val="single"/>
          <w:lang w:val="en-GB"/>
        </w:rPr>
        <w:t>Times</w:t>
      </w:r>
      <w:r w:rsidRPr="00AB3FBA">
        <w:rPr>
          <w:rFonts w:ascii="Times" w:hAnsi="Times"/>
          <w:sz w:val="18"/>
          <w:lang w:val="en-GB"/>
        </w:rPr>
        <w:t xml:space="preserve"> [New York], August 13, 1946, p. 4)</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Sweden's Bomb.</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Swedes not long ago decided, in spite of the Peace Conference, that a regular exercise of her air-raid sirens was a wise precaution, and she possibly finds her reading of the future confirmed by the missiles which every now and again fly overhead. No one has said who starts them on their journey, but it does not need much imagination to see Russian engineers, no doubt assisted by obedient German scientists, operating from a research station on the Baltic coast. Russia, of course, could have found a more secret practice range, but she probably enjoys revealing a little of her plaything just as America carefully lets us know at least enough about her bomb to hold it in respect. The most interesting point about Sweden's visitor is its range; it is reported to be at least 6OO miles (which is roughly the distance from Peenemunde to London), and maybe more. But it is strange that the world, in this period of peace-making and settlement, should be so assiduous and demonstrative in military research. Ourselves in Australia with rockets, the Americans also with rockets </w:t>
      </w:r>
      <w:r w:rsidRPr="00AB3FBA">
        <w:rPr>
          <w:rFonts w:ascii="Times" w:hAnsi="Times"/>
          <w:sz w:val="18"/>
          <w:lang w:val="en-GB"/>
        </w:rPr>
        <w:lastRenderedPageBreak/>
        <w:t>and with how much more, the Russian's with a weapon snatched out of Germany's failing hands--it is all too much like a group of wrestlers showing off their muscles between bouts.</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Manchester</w:t>
      </w:r>
      <w:r w:rsidRPr="00AB3FBA">
        <w:rPr>
          <w:rFonts w:ascii="Times" w:hAnsi="Times"/>
          <w:sz w:val="18"/>
          <w:lang w:val="en-GB"/>
        </w:rPr>
        <w:t xml:space="preserve"> </w:t>
      </w:r>
      <w:r w:rsidRPr="00AB3FBA">
        <w:rPr>
          <w:rFonts w:ascii="Times" w:hAnsi="Times"/>
          <w:sz w:val="18"/>
          <w:u w:val="single"/>
          <w:lang w:val="en-GB"/>
        </w:rPr>
        <w:t>Guardian</w:t>
      </w:r>
      <w:r w:rsidRPr="00AB3FBA">
        <w:rPr>
          <w:rFonts w:ascii="Times" w:hAnsi="Times"/>
          <w:sz w:val="18"/>
          <w:lang w:val="en-GB"/>
        </w:rPr>
        <w:t xml:space="preserve"> [Manchester, Britain], August 13, 1946, 4)</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V-2, says Englishman about the "ghost bomb."</w:t>
      </w:r>
    </w:p>
    <w:p w:rsidR="00AB3FBA" w:rsidRPr="00AB3FBA" w:rsidRDefault="00AB3FBA">
      <w:pPr>
        <w:ind w:left="240" w:right="-280"/>
        <w:jc w:val="center"/>
        <w:rPr>
          <w:rFonts w:ascii="Times" w:hAnsi="Times"/>
          <w:b/>
          <w:sz w:val="18"/>
          <w:lang w:val="en-GB"/>
        </w:rPr>
      </w:pPr>
      <w:r w:rsidRPr="00AB3FBA">
        <w:rPr>
          <w:rFonts w:ascii="Times" w:hAnsi="Times"/>
          <w:b/>
          <w:sz w:val="18"/>
          <w:lang w:val="en-GB"/>
        </w:rPr>
        <w:t>Observations also in Norrland and west Sweden.</w:t>
      </w:r>
    </w:p>
    <w:p w:rsidR="00AB3FBA" w:rsidRPr="00AB3FBA" w:rsidRDefault="00AB3FBA">
      <w:pPr>
        <w:ind w:left="240" w:right="-280"/>
        <w:jc w:val="center"/>
        <w:rPr>
          <w:rFonts w:ascii="Times" w:hAnsi="Times"/>
          <w:sz w:val="18"/>
          <w:lang w:val="en-GB"/>
        </w:rPr>
      </w:pPr>
      <w:r w:rsidRPr="00AB3FBA">
        <w:rPr>
          <w:rFonts w:ascii="Times" w:hAnsi="Times"/>
          <w:b/>
          <w:sz w:val="18"/>
          <w:lang w:val="en-GB"/>
        </w:rPr>
        <w:t>Three fuelling [accidents] a new flying trend.</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Just like a V-2, said Londoner George Harrison, when he together with his Swedish friend, correspondent Gunnar Jonasson, at 9 o'clock on Monday evening observed over Soder a ghost bomb of the same type as that which on Sunday evening passed Stockholm with a northerly direction. The bomb also came out of the south, stated Jonasson. It was Harrison who first noticed it and called the company's attention to the projectile's course. The rocket bomb presented a bright magnesium-like shine and an ordinary spool's shape. It was seen about 1O seconds.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Mr. Harrison did service in England during the war years and thus on innumerable occasions saw both V-1 and V-2 bombs. He was sure of this matter, said Mr. Jonasson.--We had not gone out to "hunt for ghost bombs," nor stood and spied at the sky, either, when Harrison called our attention. It cannot be a question of any kind of suggestion especially since we had talked earlier in the day [in only briefest terms] about Sunday's rocket firings.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Also from other places than Stockholm reports came in on Monday about ghost bombs. The flight direction varied:  reports say also of "ghost bombs" which came from the north.     </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"Three flames behind."</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--We saw a spool-shaped projectile with three flames after it, reported persons for MT who on Sunday evening in Dalarna observed on of the rocket bombs which then overflew Sweden. Observations were made at 2O.46 o'clock and the direction was southwest--which appears to differ from other reports on Sunday. </w:t>
      </w:r>
    </w:p>
    <w:p w:rsidR="00AB3FBA" w:rsidRPr="00AB3FBA" w:rsidRDefault="00AB3FBA">
      <w:pPr>
        <w:ind w:left="240" w:right="-280"/>
        <w:jc w:val="center"/>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Poisonous material from rocket bombs?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OSTERSUND, Monday (MT).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Do the ghost bombs leave a poisonous material after them is asked just now in Undersaler in Jamtland, where three cows belonging to a farmer, Andera Eriksson Edsasen, died from the action of a mysterious poisoning. The veterinarian has only been able to declare that the cows were poisoned, but the poison symptoms were very unfamiliar.     </w:t>
      </w:r>
    </w:p>
    <w:p w:rsidR="00AB3FBA" w:rsidRPr="00AB3FBA" w:rsidRDefault="00AB3FBA">
      <w:pPr>
        <w:ind w:left="240" w:right="-280"/>
        <w:jc w:val="both"/>
        <w:rPr>
          <w:rFonts w:ascii="Times" w:hAnsi="Times"/>
          <w:sz w:val="18"/>
          <w:lang w:val="en-GB"/>
        </w:rPr>
      </w:pPr>
      <w:r w:rsidRPr="00AB3FBA">
        <w:rPr>
          <w:rFonts w:ascii="Times" w:hAnsi="Times"/>
          <w:sz w:val="18"/>
          <w:lang w:val="en-GB"/>
        </w:rPr>
        <w:tab/>
        <w:t>Mysterious rocket projectiles were seen before over Undersaker. The latest fall was thought to have been seen by Mr. Joha Olsson, Undersaker that the bomb gave out a poisonous material which kills animals.</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"Some decrease in reports."</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--During Monday the number of reports of space projectiles somewhat diminished--allowing for the delayed communications about Sunday's overflight, it was declared by the defense staff's air defense division to MT's inquiry. Even so there are no direct expert sightings to go after. A directly pointed out fall site of course could solve the puzzle. But still there are no such certain reports--at the place where investigations are underway, no rocket bomb remains have been taken so far.</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[picture also appears--So this is what it looked like, says George Harrison, and he and Mr. Jonasson look at a photo of the V-2 bomb.]</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August 13, 1946, pp. 1,7)</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A shower of space rockets; observations are exact.</w:t>
      </w:r>
    </w:p>
    <w:p w:rsidR="00AB3FBA" w:rsidRPr="00AB3FBA" w:rsidRDefault="00AB3FBA">
      <w:pPr>
        <w:ind w:left="240" w:right="-280"/>
        <w:jc w:val="center"/>
        <w:rPr>
          <w:rFonts w:ascii="Times" w:hAnsi="Times"/>
          <w:sz w:val="18"/>
          <w:lang w:val="en-GB"/>
        </w:rPr>
      </w:pPr>
      <w:r w:rsidRPr="00AB3FBA">
        <w:rPr>
          <w:rFonts w:ascii="Times" w:hAnsi="Times"/>
          <w:b/>
          <w:sz w:val="18"/>
          <w:lang w:val="en-GB"/>
        </w:rPr>
        <w:t>Are the Russians experimenting with the V-4?</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New reports of space projectiles are streaming in from various parts of the country. At the same time a Reuters telegramfrom Berlin reports that the Russians in their occupation zone have made a new and powerful rocket weapon, designated as the "V4," and another still untested weapon which they kept to experiment with now.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At a place in central Sweden on Monday evening was observed a torpedo-like object, which with a bright white shine passed at a very great height in a southwesterly direction. The bright shining light came from the object's nose. The space projectile was observed a short while and the disintegrated or disappeared out of sight. It looked like a large cigar and was broader at the front and smaller at the back.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About the same time as the torpedo-like object with the central white light was observed Monday evening in central Sweden, five persons in a place in southern Norrland saw a brightly lighted object which also had a torpedo shape. This space projectile also had about the same course as the projectile observed in Central Sweden. The height was estimated at only 2OO to 3OO meters and the object happened to be on a descending [course] toward the horizon.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 Sunday evening at exactly the same stroke of the clock there was made a similar observation at the same place in south-ern Norrland, but the direction of the object was from south to north.     </w:t>
      </w:r>
    </w:p>
    <w:p w:rsidR="00AB3FBA" w:rsidRPr="00AB3FBA" w:rsidRDefault="00AB3FBA">
      <w:pPr>
        <w:ind w:left="240" w:right="-280"/>
        <w:jc w:val="both"/>
        <w:rPr>
          <w:rFonts w:ascii="Times" w:hAnsi="Times"/>
          <w:sz w:val="18"/>
          <w:lang w:val="en-GB"/>
        </w:rPr>
      </w:pPr>
      <w:r w:rsidRPr="00AB3FBA">
        <w:rPr>
          <w:rFonts w:ascii="Times" w:hAnsi="Times"/>
          <w:sz w:val="18"/>
          <w:lang w:val="en-GB"/>
        </w:rPr>
        <w:lastRenderedPageBreak/>
        <w:tab/>
        <w:t xml:space="preserve">A space projectile was seen again on Monday evening, also over Central Sweden and with a direction from southeast to northwest. It appeared at a very great distance and had the shape of a ball with a faint yellow glow.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From various places in the country on Monday evening luminous phenomena were observed which in most cases were similar. All of them had in common that a shower of sparks fell down from the lighted bodies. The light has been yellow-white, of spherical shape and with a narrow (tapering) tail. In general the luminous phenomenon has moved in a direction from north to south.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 Monday evening three persons in a place in southern Sweden observed a star-like, rounded luminous phenomenon with a faint yellow tail. It came from the north-northeast and went in a south-southwesterly direction. The height was impossible to determine.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Besides the reports from Sunday mentioned in yesterday's newspaper, additional reports have come in as well at 2O.5O o'clock on Sunday evening that may persons in a place in southern Sweden observed a star-like, rounded luminous phenomenon with a faint yellow tail. It came from the north-northeast and went in a south-southwesterly direction. The height was impossible to determine.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Besides the reports from Sunday mentioned in yesterday's newspaper, additional reports have come in as well at 2050 o'clock on Sunday evening that many persons in southern Norrland observed a tube-like object. It showed a bright light most nearly like a small firework. The projectile could be observed very clearly for a long while.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At a square in southern Norrland just before 21 o'clock on Sunday evening was seen a brightly lighted object which resembled a fireball. It disappeared quickly out to sea.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fireball, which went in a northerly direction, was observed on Sunday evening by two persons from a place in central Norrland. The ball went at 15O meters height and burst just when it was to pass a watercourse. No sound was heard.     </w:t>
      </w:r>
    </w:p>
    <w:p w:rsidR="00AB3FBA" w:rsidRPr="00AB3FBA" w:rsidRDefault="00AB3FBA">
      <w:pPr>
        <w:ind w:left="240" w:right="-280"/>
        <w:jc w:val="both"/>
        <w:rPr>
          <w:rFonts w:ascii="Times" w:hAnsi="Times"/>
          <w:sz w:val="18"/>
          <w:lang w:val="en-GB"/>
        </w:rPr>
      </w:pPr>
      <w:r w:rsidRPr="00AB3FBA">
        <w:rPr>
          <w:rFonts w:ascii="Times" w:hAnsi="Times"/>
          <w:sz w:val="18"/>
          <w:lang w:val="en-GB"/>
        </w:rPr>
        <w:tab/>
        <w:t>On the other hand a space projectile which in the twilight in the twilight on Sunday evening was observed by a pair of cycling girls in north Sweden gave out from itself a faint buzzing sound and a gleam of light as if from a magnesium flare. It went from the southeast toward the northwest at a very low height and at a distance which they estimated at a couple of kilometers.</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Rocket drops its rear part.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railroad engineer and his wife saw, from the yard o a place in Central [correct] Sweden just before 21 o'clock, a fireball.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Over a lake in Central [correct] Sweden at 21 o'clock on Sunday evening a railroad engineer observed a space projectile which displayed a powerful shine. The same engineer made a similar observation on Friday evening at 23 o'clock.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Four persons in a central Swedish city on Sunday evening observed a ghost rocket at such a low height and under such favorable circumstances that they had an opportunity for particularly careful observations. They state that the rocket consisted of a large body which glowed white like a carbide lamp and which was followed by a wire-like tail, [after which] two somewhat smaller black bodies [appeared] with some motors in between. The rocket went relatively low and was very plainly seen. According to reports the sky-rocket dropped its back part over a parish where traces are eagerly sought after. That rocket "dropped a ball (mass) behind it" is reported as well from another place. The ball at the beginning had been white and gleaming, but then little by little darkened and fell to the ground, according to some reports in the form of ashes.     </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Southwestern Sweden also visited.</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couple of crab fishermen in a country community in southwestern Sweden on Sunday observed a rocket projectile sweep by in a direction from north to south. The projectile was clearly seen and both the observers state that it had an oblong shape and went at a [relatively] low height. From the stern could be plainly seen a powerful flame strike out. The projectile disappeared in a short time on the horizon.     </w:t>
      </w:r>
    </w:p>
    <w:p w:rsidR="00AB3FBA" w:rsidRPr="00AB3FBA" w:rsidRDefault="00AB3FBA">
      <w:pPr>
        <w:ind w:left="240" w:right="-280"/>
        <w:jc w:val="both"/>
        <w:rPr>
          <w:rFonts w:ascii="Times" w:hAnsi="Times"/>
          <w:sz w:val="18"/>
          <w:lang w:val="en-GB"/>
        </w:rPr>
      </w:pPr>
      <w:r w:rsidRPr="00AB3FBA">
        <w:rPr>
          <w:rFonts w:ascii="Times" w:hAnsi="Times"/>
          <w:sz w:val="18"/>
          <w:lang w:val="en-GB"/>
        </w:rPr>
        <w:tab/>
        <w:t>A company which was out on a sea trip in a west coast fjord discovered on Sunday evening an object like a bright blue-white glowing body travelling through the air. It reminded [them] most of a fireball and rotated with great speed. It spread sparks and [on] landing fell hissing in the water not far from the company's boat. After a moment came two additional projectiles which had the same direction as the first and also landed in the area.</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"Fireballs" over Aland</w:t>
      </w:r>
    </w:p>
    <w:p w:rsidR="00AB3FBA" w:rsidRPr="00AB3FBA" w:rsidRDefault="00AB3FBA">
      <w:pPr>
        <w:ind w:left="240" w:right="-280"/>
        <w:jc w:val="both"/>
        <w:rPr>
          <w:rFonts w:ascii="Times" w:hAnsi="Times"/>
          <w:sz w:val="18"/>
          <w:lang w:val="en-GB"/>
        </w:rPr>
      </w:pPr>
      <w:r w:rsidRPr="00AB3FBA">
        <w:rPr>
          <w:rFonts w:ascii="Times" w:hAnsi="Times"/>
          <w:b/>
          <w:sz w:val="18"/>
          <w:lang w:val="en-GB"/>
        </w:rPr>
        <w:tab/>
        <w:t>MARIEHAMN, 12 Aug. (TT sppec.)</w:t>
      </w:r>
      <w:r w:rsidRPr="00AB3FBA">
        <w:rPr>
          <w:rFonts w:ascii="Times" w:hAnsi="Times"/>
          <w:sz w:val="18"/>
          <w:lang w:val="en-GB"/>
        </w:rPr>
        <w:t xml:space="preserve"> The much-talked-of mysterious "fireballs" also have now begun to be seen extensively over Aland.     </w:t>
      </w:r>
    </w:p>
    <w:p w:rsidR="00AB3FBA" w:rsidRPr="00AB3FBA" w:rsidRDefault="00AB3FBA">
      <w:pPr>
        <w:ind w:left="240" w:right="-280"/>
        <w:jc w:val="both"/>
        <w:rPr>
          <w:rFonts w:ascii="Times" w:hAnsi="Times"/>
          <w:sz w:val="18"/>
          <w:lang w:val="en-GB"/>
        </w:rPr>
      </w:pPr>
      <w:r w:rsidRPr="00AB3FBA">
        <w:rPr>
          <w:rFonts w:ascii="Times" w:hAnsi="Times"/>
          <w:sz w:val="18"/>
          <w:lang w:val="en-GB"/>
        </w:rPr>
        <w:tab/>
      </w:r>
    </w:p>
    <w:p w:rsidR="00AB3FBA" w:rsidRPr="00AB3FBA" w:rsidRDefault="00AB3FBA">
      <w:pPr>
        <w:ind w:left="240" w:right="-280"/>
        <w:jc w:val="center"/>
        <w:rPr>
          <w:rFonts w:ascii="Times" w:hAnsi="Times"/>
          <w:b/>
          <w:sz w:val="18"/>
          <w:lang w:val="en-GB"/>
        </w:rPr>
      </w:pPr>
      <w:r w:rsidRPr="00AB3FBA">
        <w:rPr>
          <w:rFonts w:ascii="Times" w:hAnsi="Times"/>
          <w:sz w:val="18"/>
          <w:lang w:val="en-GB"/>
        </w:rPr>
        <w:tab/>
      </w:r>
      <w:r w:rsidRPr="00AB3FBA">
        <w:rPr>
          <w:rFonts w:ascii="Times" w:hAnsi="Times"/>
          <w:b/>
          <w:sz w:val="18"/>
          <w:lang w:val="en-GB"/>
        </w:rPr>
        <w:t xml:space="preserve">The Russians experiment with a new rocket weapon.     </w:t>
      </w:r>
      <w:r w:rsidRPr="00AB3FBA">
        <w:rPr>
          <w:rFonts w:ascii="Times" w:hAnsi="Times"/>
          <w:b/>
          <w:sz w:val="18"/>
          <w:lang w:val="en-GB"/>
        </w:rPr>
        <w:tab/>
      </w:r>
    </w:p>
    <w:p w:rsidR="00AB3FBA" w:rsidRPr="00AB3FBA" w:rsidRDefault="00AB3FBA">
      <w:pPr>
        <w:ind w:left="240" w:right="-280"/>
        <w:jc w:val="both"/>
        <w:rPr>
          <w:rFonts w:ascii="Times" w:hAnsi="Times"/>
          <w:sz w:val="18"/>
          <w:lang w:val="en-GB"/>
        </w:rPr>
      </w:pPr>
      <w:r w:rsidRPr="00AB3FBA">
        <w:rPr>
          <w:rFonts w:ascii="Times" w:hAnsi="Times"/>
          <w:b/>
          <w:sz w:val="18"/>
          <w:lang w:val="en-GB"/>
        </w:rPr>
        <w:tab/>
        <w:t>BERLIN, 12 Aug. (TT for Reuter)</w:t>
      </w:r>
      <w:r w:rsidRPr="00AB3FBA">
        <w:rPr>
          <w:rFonts w:ascii="Times" w:hAnsi="Times"/>
          <w:sz w:val="18"/>
          <w:lang w:val="en-GB"/>
        </w:rPr>
        <w:t xml:space="preserve">  An official in the German socialist unity party reports that the Russians, on investigation of the ruins of some of the largest armaments factories in Germany which were destroyed by allied aerial bombing discovered many unknown underground workshops. Here also were found drawings for new weapons and a partially assembled projectile of a hitherto unknown type. The most important fonds were made at the Henkel plant </w:t>
      </w:r>
      <w:r w:rsidRPr="00AB3FBA">
        <w:rPr>
          <w:rFonts w:ascii="Times" w:hAnsi="Times"/>
          <w:sz w:val="18"/>
          <w:lang w:val="en-GB"/>
        </w:rPr>
        <w:lastRenderedPageBreak/>
        <w:t>outside Rostock and in the Junker works in Dessau. German specialists who formerly under the Nazi armaments ministry served under Speer's direction work now under close supervision by the Russians in order to conduct experiments. Workers in these factories [who] experiments here continue to be selected carefully, but it is thought to play no role whether he was formerly a Nazi, so long as he is an expert and is now thought as trustworthy.</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13, 1846,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Ghost Rocket explodes over Struer.  </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There came a powerful glare from it.     </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From our Correspondent.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MOLSTEBRO, Tuesday Evening.</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According to what night watchman Briand Jensen, Struer reports, tonight he saw one of the very strange "Ghost rockets" come in over Byen from a northeasterly direction at 3:45 o'clock. The rocket exploded and gave off a very bright light.</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Berlingske</w:t>
      </w:r>
      <w:r w:rsidRPr="00AB3FBA">
        <w:rPr>
          <w:rFonts w:ascii="Times" w:hAnsi="Times"/>
          <w:sz w:val="18"/>
          <w:lang w:val="en-GB"/>
        </w:rPr>
        <w:t xml:space="preserve"> </w:t>
      </w:r>
      <w:r w:rsidRPr="00AB3FBA">
        <w:rPr>
          <w:rFonts w:ascii="Times" w:hAnsi="Times"/>
          <w:sz w:val="18"/>
          <w:u w:val="single"/>
          <w:lang w:val="en-GB"/>
        </w:rPr>
        <w:t>Tidende</w:t>
      </w:r>
      <w:r w:rsidRPr="00AB3FBA">
        <w:rPr>
          <w:rFonts w:ascii="Times" w:hAnsi="Times"/>
          <w:sz w:val="18"/>
          <w:lang w:val="en-GB"/>
        </w:rPr>
        <w:t xml:space="preserve"> [Copenhagen], August 14, 1946)</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Two Swedes Escape a 'Ghost Rocket'Missile Dives Into Lake </w:t>
      </w:r>
    </w:p>
    <w:p w:rsidR="00AB3FBA" w:rsidRPr="00AB3FBA" w:rsidRDefault="00AB3FBA">
      <w:pPr>
        <w:ind w:left="240" w:right="-280"/>
        <w:jc w:val="center"/>
        <w:rPr>
          <w:rFonts w:ascii="Times" w:hAnsi="Times"/>
          <w:b/>
          <w:sz w:val="18"/>
          <w:lang w:val="en-GB"/>
        </w:rPr>
      </w:pPr>
      <w:r w:rsidRPr="00AB3FBA">
        <w:rPr>
          <w:rFonts w:ascii="Times" w:hAnsi="Times"/>
          <w:b/>
          <w:sz w:val="18"/>
          <w:lang w:val="en-GB"/>
        </w:rPr>
        <w:t>Near Couple in Boat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Boy Scouts Report Sighting Bomb</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STOCKHOLM, Swe., Aug. 13 (AP)</w:t>
      </w:r>
      <w:r w:rsidRPr="00AB3FBA">
        <w:rPr>
          <w:rFonts w:ascii="Times" w:hAnsi="Times"/>
          <w:sz w:val="18"/>
          <w:lang w:val="en-GB"/>
        </w:rPr>
        <w:t xml:space="preserve">--The newspaper Aftonbladet said today that two "ghost rockets" were observed in Sweden yesterday and that one of them almost caused casualties.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couple boating on a lake in Central Sweden were nearly hit by a diving bomb which burst int many parts and disappeared beneath the water, the paper said. The second observance was near Goeteborg, where a group of Boy Scouts saw a flying missile turn 35 degrees and then return to its original course.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first "ghost rocket" explosion over Denmark also was reported in Copenhagen. Briand Jensen, a night watchman in Struer, West Jutland, said he saw a speeding rocket, approaching from the northeast, explode with a roar and illuminate the sky with a blinding flash.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Despite the accounts of recent witnesses who were unanimous in describing the flaming objects as rockets," Swedish military authorities said today they had received no tangible proof that the frequent celestial phenomena observed over Sweden resulted from foreign experiments with aerial missiles.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"We have not found a thing," a military spokesman said.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Aftonbladet editorially criticized military authorities for their inability to explain the nature of the occurrences. "It ought to be possible to state whether they are meteors or not, and if they are rockets one should be caught," the newspaper declared.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If the occurrences are rockets and are of Russian origin, as has been suggested, the paper said, there were two possible explanations for their appearance over Sweden:     </w:t>
      </w:r>
    </w:p>
    <w:p w:rsidR="00AB3FBA" w:rsidRPr="00AB3FBA" w:rsidRDefault="00AB3FBA">
      <w:pPr>
        <w:ind w:left="240" w:right="-280"/>
        <w:jc w:val="both"/>
        <w:rPr>
          <w:rFonts w:ascii="Times" w:hAnsi="Times"/>
          <w:sz w:val="18"/>
          <w:lang w:val="en-GB"/>
        </w:rPr>
      </w:pPr>
      <w:r w:rsidRPr="00AB3FBA">
        <w:rPr>
          <w:rFonts w:ascii="Times" w:hAnsi="Times"/>
          <w:sz w:val="18"/>
          <w:lang w:val="en-GB"/>
        </w:rPr>
        <w:tab/>
        <w:t>1)"Sweden is systematically being dotted on a Russian artillery map."     2)"Sweden is being used as an object of demonstration, directed not to us but to the big world."</w:t>
      </w:r>
    </w:p>
    <w:p w:rsidR="00AB3FBA" w:rsidRPr="00AB3FBA" w:rsidRDefault="00AB3FBA">
      <w:pPr>
        <w:ind w:left="240" w:right="-280"/>
        <w:jc w:val="center"/>
        <w:rPr>
          <w:rFonts w:ascii="Times" w:hAnsi="Times"/>
          <w:b/>
          <w:sz w:val="18"/>
          <w:lang w:val="en-GB"/>
        </w:rPr>
      </w:pPr>
      <w:r w:rsidRPr="00AB3FBA">
        <w:rPr>
          <w:rFonts w:ascii="Times" w:hAnsi="Times"/>
          <w:b/>
          <w:sz w:val="18"/>
          <w:lang w:val="en-GB"/>
        </w:rPr>
        <w:t>--------</w:t>
      </w:r>
    </w:p>
    <w:p w:rsidR="00AB3FBA" w:rsidRPr="00AB3FBA" w:rsidRDefault="00AB3FBA">
      <w:pPr>
        <w:ind w:left="240" w:right="-280"/>
        <w:jc w:val="center"/>
        <w:rPr>
          <w:rFonts w:ascii="Times" w:hAnsi="Times"/>
          <w:b/>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Acheson "Much Interested"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WASHINGTON, Aug. 13 (AP)</w:t>
      </w:r>
      <w:r w:rsidRPr="00AB3FBA">
        <w:rPr>
          <w:rFonts w:ascii="Times" w:hAnsi="Times"/>
          <w:sz w:val="18"/>
          <w:lang w:val="en-GB"/>
        </w:rPr>
        <w:t>--Under-Secretary of State Dean Acheson said today he personally was very much interested in reports of rockets flying over Sweden but that the Swedes had not sought any American advice on the subject.</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New</w:t>
      </w:r>
      <w:r w:rsidRPr="00AB3FBA">
        <w:rPr>
          <w:rFonts w:ascii="Times" w:hAnsi="Times"/>
          <w:sz w:val="18"/>
          <w:lang w:val="en-GB"/>
        </w:rPr>
        <w:t xml:space="preserve"> </w:t>
      </w:r>
      <w:r w:rsidRPr="00AB3FBA">
        <w:rPr>
          <w:rFonts w:ascii="Times" w:hAnsi="Times"/>
          <w:sz w:val="18"/>
          <w:u w:val="single"/>
          <w:lang w:val="en-GB"/>
        </w:rPr>
        <w:t>York</w:t>
      </w:r>
      <w:r w:rsidRPr="00AB3FBA">
        <w:rPr>
          <w:rFonts w:ascii="Times" w:hAnsi="Times"/>
          <w:sz w:val="18"/>
          <w:lang w:val="en-GB"/>
        </w:rPr>
        <w:t xml:space="preserve"> </w:t>
      </w:r>
      <w:r w:rsidRPr="00AB3FBA">
        <w:rPr>
          <w:rFonts w:ascii="Times" w:hAnsi="Times"/>
          <w:sz w:val="18"/>
          <w:u w:val="single"/>
          <w:lang w:val="en-GB"/>
        </w:rPr>
        <w:t>Times</w:t>
      </w:r>
      <w:r w:rsidRPr="00AB3FBA">
        <w:rPr>
          <w:rFonts w:ascii="Times" w:hAnsi="Times"/>
          <w:sz w:val="18"/>
          <w:lang w:val="en-GB"/>
        </w:rPr>
        <w:t xml:space="preserve"> [New York], August 14, 1946, p. 11)</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Rocket report wonder thinning out.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multitude of new reports of sightings of space projectiles, which in recent days has come in to the defense staff's defense division, are now held for comparison. No find has been made from the crash sites. During Tuesday the diminishment in the stream of reports was considerable.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That one of the fireballs observed on Sunday evening was a meteor and not a "ghost bomb" is maintained by a prominent scientist and in a conversation with the Svenska Dagbladet. This person made the sighting from a motorboat on Furusund Bay.     </w:t>
      </w:r>
    </w:p>
    <w:p w:rsidR="00AB3FBA" w:rsidRPr="00AB3FBA" w:rsidRDefault="00AB3FBA">
      <w:pPr>
        <w:ind w:left="240" w:right="-280"/>
        <w:jc w:val="both"/>
        <w:rPr>
          <w:rFonts w:ascii="Times" w:hAnsi="Times"/>
          <w:sz w:val="18"/>
          <w:lang w:val="en-GB"/>
        </w:rPr>
      </w:pPr>
      <w:r w:rsidRPr="00AB3FBA">
        <w:rPr>
          <w:rFonts w:ascii="Times" w:hAnsi="Times"/>
          <w:sz w:val="18"/>
          <w:lang w:val="en-GB"/>
        </w:rPr>
        <w:lastRenderedPageBreak/>
        <w:tab/>
        <w:t>The theory that Monday's air accident in Salland was caused by a collision with a space projectile cannot be positively confirmed. In particular no reports of space projectiles at the time and place of the accident have yet been received as of late Tuesday evening by authorities in the area. See a further article on the last page.</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Svenska</w:t>
      </w:r>
      <w:r w:rsidRPr="00AB3FBA">
        <w:rPr>
          <w:rFonts w:ascii="Times" w:hAnsi="Times"/>
          <w:sz w:val="18"/>
          <w:lang w:val="en-GB"/>
        </w:rPr>
        <w:t xml:space="preserve"> </w:t>
      </w:r>
      <w:r w:rsidRPr="00AB3FBA">
        <w:rPr>
          <w:rFonts w:ascii="Times" w:hAnsi="Times"/>
          <w:sz w:val="18"/>
          <w:u w:val="single"/>
          <w:lang w:val="en-GB"/>
        </w:rPr>
        <w:t>Dagbladet</w:t>
      </w:r>
      <w:r w:rsidRPr="00AB3FBA">
        <w:rPr>
          <w:rFonts w:ascii="Times" w:hAnsi="Times"/>
          <w:sz w:val="18"/>
          <w:lang w:val="en-GB"/>
        </w:rPr>
        <w:t xml:space="preserve"> [Stockholm, Sweden], August 14,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Scouts see projectile with wings and fins.          </w:t>
      </w:r>
    </w:p>
    <w:p w:rsidR="00AB3FBA" w:rsidRPr="00AB3FBA" w:rsidRDefault="00AB3FBA">
      <w:pPr>
        <w:ind w:left="240" w:right="-280"/>
        <w:jc w:val="center"/>
        <w:rPr>
          <w:rFonts w:ascii="Times" w:hAnsi="Times"/>
          <w:sz w:val="18"/>
          <w:lang w:val="en-GB"/>
        </w:rPr>
      </w:pPr>
      <w:r w:rsidRPr="00AB3FBA">
        <w:rPr>
          <w:rFonts w:ascii="Times" w:hAnsi="Times"/>
          <w:b/>
          <w:sz w:val="18"/>
          <w:lang w:val="en-GB"/>
        </w:rPr>
        <w:t>No crash find reported.</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last few days a hundred reported sightings of space projectiles have not yet gotten gathered together and processed by the defense staff's air defense division, according to what has been said to the Svenska Dagbladet's inquiry, but perhaps on account can come tp pass during the course of the week.     </w:t>
      </w:r>
    </w:p>
    <w:p w:rsidR="00AB3FBA" w:rsidRPr="00AB3FBA" w:rsidRDefault="00AB3FBA">
      <w:pPr>
        <w:ind w:left="240" w:right="-280"/>
        <w:jc w:val="both"/>
        <w:rPr>
          <w:rFonts w:ascii="Times" w:hAnsi="Times"/>
          <w:sz w:val="18"/>
          <w:lang w:val="en-GB"/>
        </w:rPr>
      </w:pPr>
      <w:r w:rsidRPr="00AB3FBA">
        <w:rPr>
          <w:rFonts w:ascii="Times" w:hAnsi="Times"/>
          <w:sz w:val="18"/>
          <w:lang w:val="en-GB"/>
        </w:rPr>
        <w:tab/>
        <w:t>No find from the supposed crash sites have been made, either, and the investigation in a lake in upper Norrland, which is now drawing to a close, has still not given any positive result. The supposition, which was apparent, that the [lane crash on Monday in Salland could be thought to have been caused by a collision with a rocket projectile, has in every particular been unconfirmed up till now. Landfiskal Folke Wieslander in Jonkoping declares that neither during Monday nor Tuesday did any reports about the projectiles come in from the area around the scene of the accident. Witness explanations in connection with the mysterious accident have now been completed, while the technical investigation continues through the commission of inquiry.</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Shower of rockets a bright meteor?</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--If an object is seen in the sky at precisely the same time from widely separated places in our great country, it cannot be a question of a rocket or "ghost bomb" of earthly origin, but a projectile from space, which is to say a meteor. I myself saw a fireball which appeared on Sunday evening at 2O.5O o'clock and can affirm that it looked and behaved in a manner which is typical for a bright meteor.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Who said this is a prominent Swedish scientist, who for the present, however, [asks to remain] anonymous so that his telephone will not be besieged during the next few days. ["] I found myself in a motorboat on Furusunds Bay around a nautical mile north of Furusund, ["] he related to the Svenska Dagbladet [Stockholm, Sweden], ["] when suddenly I caught sight of an unusually bright blue-white shine at 4O-6O degrees' height over the horizon in the north-northeast. The object, which was visible for only a couple of seconds, dropped out many small fragments. The fireball might have had an [apparent] diameter about analogous to a third of a full moon's disc, which at the same time was seen in the east. It's true dimensions naturally could not be judged, since the distance was unknown. Since the fireball, according to numerous reports in newspapers, was seen at the exact same time in widely separated parts of the country from South Sweden to upper Norrland, the height above the earth's surface must have been very great, and consequently there hard;y can be any doubt of the projectiles cosmic origin. It is thus in my opinion very unfortunate, as it happens, referring to the luminous phenomenon observed on Sunday evening, to support the view that all and every mysterious luminous phenomenon issues from a rocket. Precisely in this case it was, according to my conviction, a question of a large fireball from space, a so-called bolide. ["]     </w:t>
      </w:r>
    </w:p>
    <w:p w:rsidR="00AB3FBA" w:rsidRPr="00AB3FBA" w:rsidRDefault="00AB3FBA">
      <w:pPr>
        <w:ind w:left="240" w:right="-280"/>
        <w:jc w:val="both"/>
        <w:rPr>
          <w:rFonts w:ascii="Times" w:hAnsi="Times"/>
          <w:sz w:val="18"/>
          <w:lang w:val="en-GB"/>
        </w:rPr>
      </w:pPr>
      <w:r w:rsidRPr="00AB3FBA">
        <w:rPr>
          <w:rFonts w:ascii="Times" w:hAnsi="Times"/>
          <w:sz w:val="18"/>
          <w:lang w:val="en-GB"/>
        </w:rPr>
        <w:tab/>
        <w:t>So much for Professor X. It happens to be strange, says a military expert, that our country for many weeks has been showered on by projectiles, of which no one so far has been found nor are known to have caused any harm. But if the luminous phenomena are meteors, how shall it then be explained that they appear in such large numbers at the same time? The so-called "Perseids" or August meteors, which swarm just this time of year, generally have a hazy light and besides always have a north-south direction. Large and brightly lihted fireballs however can appear at any time and do not often occur in groups of two or three or any greater number. The most famous example is the cavalcade of ;arge fireballs which on 9 February 1912 [the "2" in 1912 is blurred and could possibly be a "3"] passed over North America, from Sasatchewan in Western Canada to the Atlantic east of the Bermuda Islands. It consisted of at least ten groups with 20 to 4O meteors each, and the whole procession took a time of 3.4 seconds. The speed amounted to about 15 km/sec. And all Canada was passed in seven minutes. The first large meteor at the head was said to have been the only one which burst into pieces during the procession, but most pulled long shining tails after them. During the passage was heard a distantly thunderous rumble, and in some places it seemed as if the ground shook. But the meteors' number amounted in this to many hundreds. A single or a couple of large meteors at a great height certainly could pass by completely soundlessly. The fact that a great many "ghost rockets" do not give off any sound is consequently not any evidence against their heavenly origin.</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Projectiles bent 35 degrees from its course.</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During Tuesday there came in only a few reports about ghost rockets to the authorities. A group of Danish scouts on a visit in West Sweden, however, have observed a rocket-like object which at high speed flew at a height of approximately 5OO meters. The scouts state that the projectile had small side wings and fins on both sides of the tail, from which a blue-white light appeared to stream out. That the object probably was radio directed is evident by [the fact] that it suddenly veered off from its original course at a 35-degree angle [and began] directly afterwards returning [to] the old course.</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 English commentary on "Russian toys (games)."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LONDON, 13 Aug.</w:t>
      </w:r>
      <w:r w:rsidRPr="00AB3FBA">
        <w:rPr>
          <w:rFonts w:ascii="Times" w:hAnsi="Times"/>
          <w:sz w:val="18"/>
          <w:lang w:val="en-GB"/>
        </w:rPr>
        <w:t xml:space="preserve"> (SvD's London ed.)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Russia naturally could have found a more secrecy shooting range, but it is certainly thought funny that it exposes a piece of its toy, writes the Manchester Guardian in a sensational lead article today, on the mysterious projectiles which for some time have been seen over Sweden, without all efforts at deliberately formulated explanations originating with Russian launch stations [?].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British press has contained a great many more or less fantastic reports about the flying bombs over Sweden, but this is the first time any newspaper has taken up the matter on the leading page. The reason that the time is thought ripe is probably the report from Sweden, which suggests that an official Swedish protest with "proper firmness" is soon to be expected. The Manchester Guardian's lead reads in full:     </w:t>
      </w:r>
    </w:p>
    <w:p w:rsidR="00AB3FBA" w:rsidRPr="00AB3FBA" w:rsidRDefault="00AB3FBA">
      <w:pPr>
        <w:ind w:left="240" w:right="-280"/>
        <w:jc w:val="both"/>
        <w:rPr>
          <w:rFonts w:ascii="Times" w:hAnsi="Times"/>
          <w:sz w:val="18"/>
          <w:lang w:val="en-GB"/>
        </w:rPr>
      </w:pPr>
      <w:r w:rsidRPr="00AB3FBA">
        <w:rPr>
          <w:rFonts w:ascii="Times" w:hAnsi="Times"/>
          <w:sz w:val="18"/>
          <w:lang w:val="en-GB"/>
        </w:rPr>
        <w:tab/>
        <w:t>"Sweden not long ago decided...muscles between bouts."</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Projectile falls near seaport.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rocket projectile fell at 2O.15 o'clock in the area near a south Sweden seaport. It went so low that it grazed the housetops and was observed by many persons.     </w:t>
      </w:r>
    </w:p>
    <w:p w:rsidR="00AB3FBA" w:rsidRPr="00AB3FBA" w:rsidRDefault="00AB3FBA">
      <w:pPr>
        <w:ind w:left="240" w:right="-280"/>
        <w:jc w:val="both"/>
        <w:rPr>
          <w:rFonts w:ascii="Times" w:hAnsi="Times"/>
          <w:b/>
          <w:sz w:val="18"/>
          <w:lang w:val="en-GB"/>
        </w:rPr>
      </w:pPr>
      <w:r w:rsidRPr="00AB3FBA">
        <w:rPr>
          <w:rFonts w:ascii="Times" w:hAnsi="Times"/>
          <w:sz w:val="18"/>
          <w:lang w:val="en-GB"/>
        </w:rPr>
        <w:tab/>
        <w:t xml:space="preserve">Two eyewitnesses who saw when the projectile fell assert firmly that it struck ground on an inlet some 1OO meters from land. The men went out on a motorboat, but since the island is rather large and overgrowth with hard-to-pass-through vegetative thickets, the men soon were forced to give up the search. They sent to continue searching on Wednesday morning, however, since they said they were certain that they saw the projectile strike the ground on the inlet. The projectile, which came out of the south, described a very flat course about 5O meters meters from the ground. The body was cigar-shaped and one or two meters long and radiated a bright light-red shine. Behind was a man-meter long white smoke trail.    </w:t>
      </w:r>
      <w:r w:rsidRPr="00AB3FBA">
        <w:rPr>
          <w:rFonts w:ascii="Times" w:hAnsi="Times"/>
          <w:b/>
          <w:sz w:val="18"/>
          <w:lang w:val="en-GB"/>
        </w:rPr>
        <w:t xml:space="preserve"> </w:t>
      </w:r>
    </w:p>
    <w:p w:rsidR="00AB3FBA" w:rsidRPr="00AB3FBA" w:rsidRDefault="00AB3FBA">
      <w:pPr>
        <w:ind w:left="240" w:right="-280"/>
        <w:jc w:val="both"/>
        <w:rPr>
          <w:rFonts w:ascii="Times" w:hAnsi="Times"/>
          <w:b/>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Projectile sounds louder than an airplane.</w:t>
      </w:r>
      <w:r w:rsidRPr="00AB3FBA">
        <w:rPr>
          <w:rFonts w:ascii="Times" w:hAnsi="Times"/>
          <w:sz w:val="18"/>
          <w:lang w:val="en-GB"/>
        </w:rPr>
        <w:t xml:space="preserve">     </w:t>
      </w:r>
    </w:p>
    <w:p w:rsidR="00AB3FBA" w:rsidRPr="00AB3FBA" w:rsidRDefault="00AB3FBA">
      <w:pPr>
        <w:ind w:left="240" w:right="-280"/>
        <w:jc w:val="both"/>
        <w:rPr>
          <w:rFonts w:ascii="Times" w:hAnsi="Times"/>
          <w:b/>
          <w:sz w:val="18"/>
          <w:lang w:val="en-GB"/>
        </w:rPr>
      </w:pPr>
      <w:r w:rsidRPr="00AB3FBA">
        <w:rPr>
          <w:rFonts w:ascii="Times" w:hAnsi="Times"/>
          <w:sz w:val="18"/>
          <w:lang w:val="en-GB"/>
        </w:rPr>
        <w:tab/>
        <w:t xml:space="preserve">Two space projectiles were observed at the same time at 11:3O o'clock on Monday over a place in central Sweden. It passed in a northeasterly direction at a very low height, about 5O meters, and hummed somewhat louder than an airplane. The space projectile moved unsteadily (with up-and-down motions?) onward. The body was dark, but luminous phenomena could be seen.    </w:t>
      </w:r>
      <w:r w:rsidRPr="00AB3FBA">
        <w:rPr>
          <w:rFonts w:ascii="Times" w:hAnsi="Times"/>
          <w:b/>
          <w:sz w:val="18"/>
          <w:lang w:val="en-GB"/>
        </w:rPr>
        <w:t xml:space="preserve"> </w:t>
      </w:r>
    </w:p>
    <w:p w:rsidR="00AB3FBA" w:rsidRPr="00AB3FBA" w:rsidRDefault="00AB3FBA">
      <w:pPr>
        <w:ind w:left="240" w:right="-280"/>
        <w:jc w:val="both"/>
        <w:rPr>
          <w:rFonts w:ascii="Times" w:hAnsi="Times"/>
          <w:b/>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ab/>
        <w:t xml:space="preserve">[Railroad man] sees a fireball.     </w:t>
      </w:r>
    </w:p>
    <w:p w:rsidR="00AB3FBA" w:rsidRPr="00AB3FBA" w:rsidRDefault="00AB3FBA">
      <w:pPr>
        <w:ind w:left="240" w:right="-280"/>
        <w:jc w:val="both"/>
        <w:rPr>
          <w:rFonts w:ascii="Times" w:hAnsi="Times"/>
          <w:b/>
          <w:sz w:val="18"/>
          <w:lang w:val="en-GB"/>
        </w:rPr>
      </w:pPr>
      <w:r w:rsidRPr="00AB3FBA">
        <w:rPr>
          <w:rFonts w:ascii="Times" w:hAnsi="Times"/>
          <w:b/>
          <w:sz w:val="18"/>
          <w:lang w:val="en-GB"/>
        </w:rPr>
        <w:tab/>
        <w:t>SUNDSVALL, Tuesday (TT)</w:t>
      </w:r>
      <w:r w:rsidRPr="00AB3FBA">
        <w:rPr>
          <w:rFonts w:ascii="Times" w:hAnsi="Times"/>
          <w:sz w:val="18"/>
          <w:lang w:val="en-GB"/>
        </w:rPr>
        <w:t xml:space="preserve">  A flying fireball was observed at 22.35 o'clock on Tuesday by a railroad man on a trip in central Norrland. Because its progress was so fast no closer observation could be made. </w:t>
      </w:r>
      <w:r w:rsidRPr="00AB3FBA">
        <w:rPr>
          <w:rFonts w:ascii="Times" w:hAnsi="Times"/>
          <w:b/>
          <w:sz w:val="18"/>
          <w:lang w:val="en-GB"/>
        </w:rPr>
        <w:t xml:space="preserve">  </w:t>
      </w:r>
    </w:p>
    <w:p w:rsidR="00AB3FBA" w:rsidRPr="00AB3FBA" w:rsidRDefault="00AB3FBA">
      <w:pPr>
        <w:ind w:left="240" w:right="-280"/>
        <w:jc w:val="both"/>
        <w:rPr>
          <w:rFonts w:ascii="Times" w:hAnsi="Times"/>
          <w:b/>
          <w:sz w:val="18"/>
          <w:lang w:val="en-GB"/>
        </w:rPr>
      </w:pPr>
      <w:r w:rsidRPr="00AB3FBA">
        <w:rPr>
          <w:rFonts w:ascii="Times" w:hAnsi="Times"/>
          <w:b/>
          <w:sz w:val="18"/>
          <w:lang w:val="en-GB"/>
        </w:rPr>
        <w:tab/>
      </w:r>
    </w:p>
    <w:p w:rsidR="00AB3FBA" w:rsidRPr="00AB3FBA" w:rsidRDefault="00AB3FBA">
      <w:pPr>
        <w:ind w:left="240" w:right="-280"/>
        <w:jc w:val="center"/>
        <w:rPr>
          <w:rFonts w:ascii="Times" w:hAnsi="Times"/>
          <w:b/>
          <w:sz w:val="18"/>
          <w:lang w:val="en-GB"/>
        </w:rPr>
      </w:pPr>
      <w:r w:rsidRPr="00AB3FBA">
        <w:rPr>
          <w:rFonts w:ascii="Times" w:hAnsi="Times"/>
          <w:b/>
          <w:sz w:val="18"/>
          <w:lang w:val="en-GB"/>
        </w:rPr>
        <w:tab/>
        <w:t xml:space="preserve">Ghost rocket explodes in Denmark.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KOPENHAMN, Tuesday (AP)</w:t>
      </w:r>
      <w:r w:rsidRPr="00AB3FBA">
        <w:rPr>
          <w:rFonts w:ascii="Times" w:hAnsi="Times"/>
          <w:sz w:val="18"/>
          <w:lang w:val="en-GB"/>
        </w:rPr>
        <w:t xml:space="preserve">  Monday night, nightwatchman Briar Jensen in Struer on Vastjylland watched a ghost rocket explode. It is the first time such a thing has been reported to have happened in Denmark. At 4 o'clock at night Briar Jensen saw a rocket-like object come flying in a direction from the northeast. An explosion immediately occurred, which lighted up the whole sky. The nightwatchman asserts that he heard a detonation in connection with the luminous phenomenon.</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14, 1946, last page)</w:t>
      </w:r>
    </w:p>
    <w:p w:rsidR="00AB3FBA" w:rsidRPr="00AB3FBA" w:rsidRDefault="00AB3FBA">
      <w:pPr>
        <w:ind w:left="240" w:right="-280"/>
        <w:jc w:val="center"/>
        <w:rPr>
          <w:rFonts w:ascii="Times" w:hAnsi="Times"/>
          <w:b/>
          <w:sz w:val="18"/>
          <w:lang w:val="en-GB"/>
        </w:rPr>
      </w:pPr>
      <w:r w:rsidRPr="00AB3FBA">
        <w:rPr>
          <w:rFonts w:ascii="Times" w:hAnsi="Times"/>
          <w:sz w:val="18"/>
          <w:lang w:val="en-GB"/>
        </w:rPr>
        <w:t>***********************************************************************************</w:t>
      </w:r>
      <w:r w:rsidRPr="00AB3FBA">
        <w:rPr>
          <w:rFonts w:ascii="Times" w:hAnsi="Times"/>
          <w:b/>
          <w:sz w:val="18"/>
          <w:lang w:val="en-GB"/>
        </w:rPr>
        <w:t xml:space="preserve"> Doolittle's visit and ghost bombs.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NEW YORK, 13 Aug. 13 (TT from Reuter)</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Lieutenant General James H. Doolittle's approaching visit to Sweden has no particular connection with the mysterious projectiles which are flying over this country, it was said in authoritative circles on Tuesday evening.     Doolittle, who earlier was commanding officer of the 8th American Air Corps but who now has withdrawn from the military, should, according to what the New York Times reports, go to Sweden in order to inspect the radar equipment which is used in the war against the projectiles. "Doolittle's visit has no direction with the projectiles," states a representative of the Shell Oil Company, "His trip to the Scandinavian countries was planned in reality six months ago, long before any projectiles were seen over Sweden. Doolittle is chief o our aviation division and his trip to Scandinavia is merely intended as an inspection tour."     </w:t>
      </w:r>
    </w:p>
    <w:p w:rsidR="00AB3FBA" w:rsidRPr="00AB3FBA" w:rsidRDefault="00AB3FBA">
      <w:pPr>
        <w:ind w:left="240" w:right="-280"/>
        <w:jc w:val="both"/>
        <w:rPr>
          <w:rFonts w:ascii="Times" w:hAnsi="Times"/>
          <w:sz w:val="18"/>
          <w:lang w:val="en-GB"/>
        </w:rPr>
      </w:pPr>
      <w:r w:rsidRPr="00AB3FBA">
        <w:rPr>
          <w:rFonts w:ascii="Times" w:hAnsi="Times"/>
          <w:sz w:val="18"/>
          <w:lang w:val="en-GB"/>
        </w:rPr>
        <w:tab/>
        <w:t>[Meanwhile] Secretary of State Dean Atchison stated in Washington that no American experts were sent to Sweden in connection with rocket flights over Swedish territory. He [said] that the Swedish government had not [asked] the advice of the United States.</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14,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lastRenderedPageBreak/>
        <w:t>Swedes Find Rocket Clue</w:t>
      </w:r>
    </w:p>
    <w:p w:rsidR="00AB3FBA" w:rsidRPr="00AB3FBA" w:rsidRDefault="00AB3FBA">
      <w:pPr>
        <w:ind w:left="240" w:right="-280"/>
        <w:jc w:val="center"/>
        <w:rPr>
          <w:rFonts w:ascii="Times" w:hAnsi="Times"/>
          <w:sz w:val="18"/>
          <w:lang w:val="en-GB"/>
        </w:rPr>
      </w:pPr>
      <w:r w:rsidRPr="00AB3FBA">
        <w:rPr>
          <w:rFonts w:ascii="Times" w:hAnsi="Times"/>
          <w:b/>
          <w:sz w:val="18"/>
          <w:lang w:val="en-GB"/>
        </w:rPr>
        <w:t xml:space="preserve">Lettered Metal Fragment Is Now Under Close Study     </w:t>
      </w:r>
      <w:r w:rsidRPr="00AB3FBA">
        <w:rPr>
          <w:rFonts w:ascii="Times" w:hAnsi="Times"/>
          <w:b/>
          <w:sz w:val="18"/>
          <w:lang w:val="en-GB"/>
        </w:rPr>
        <w:tab/>
        <w:t>STOCKHOLM, Sweden, Aug 14 (U.P.)</w:t>
      </w:r>
      <w:r w:rsidRPr="00AB3FBA">
        <w:rPr>
          <w:rFonts w:ascii="Times" w:hAnsi="Times"/>
          <w:sz w:val="18"/>
          <w:lang w:val="en-GB"/>
        </w:rPr>
        <w:t xml:space="preserve">--Swedish Army Investigators have recovered a fragment of metal containing imprinted letters that may solve the mystery of the rockets that have been flashing over Sweden and other Scandinavian countries since last May, it was announced today.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fragment was reported to be a 2.75-inch section of metal. It has been placed in the hands of the Defense Research Institute for investigation.     Three additional rockets were reported sighted in southern Sweden last night, flying silently in a southwesterly direction at a high altitude. These reports said the rockets, bright as stars, passed overhead at intervals of five minutes.     </w:t>
      </w:r>
    </w:p>
    <w:p w:rsidR="00AB3FBA" w:rsidRPr="00AB3FBA" w:rsidRDefault="00AB3FBA">
      <w:pPr>
        <w:ind w:left="240" w:right="-280"/>
        <w:jc w:val="both"/>
        <w:rPr>
          <w:rFonts w:ascii="Times" w:hAnsi="Times"/>
          <w:sz w:val="18"/>
          <w:lang w:val="en-GB"/>
        </w:rPr>
      </w:pPr>
      <w:r w:rsidRPr="00AB3FBA">
        <w:rPr>
          <w:rFonts w:ascii="Times" w:hAnsi="Times"/>
          <w:sz w:val="18"/>
          <w:lang w:val="en-GB"/>
        </w:rPr>
        <w:tab/>
        <w:t>Premier Per Albin Mansson announced today that the Swedish Government has not yet made any representations to any foreign Government in connection with the rockets, not having yet defined their nature and their origin.</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New</w:t>
      </w:r>
      <w:r w:rsidRPr="00AB3FBA">
        <w:rPr>
          <w:rFonts w:ascii="Times" w:hAnsi="Times"/>
          <w:sz w:val="18"/>
          <w:lang w:val="en-GB"/>
        </w:rPr>
        <w:t xml:space="preserve"> </w:t>
      </w:r>
      <w:r w:rsidRPr="00AB3FBA">
        <w:rPr>
          <w:rFonts w:ascii="Times" w:hAnsi="Times"/>
          <w:sz w:val="18"/>
          <w:u w:val="single"/>
          <w:lang w:val="en-GB"/>
        </w:rPr>
        <w:t>York</w:t>
      </w:r>
      <w:r w:rsidRPr="00AB3FBA">
        <w:rPr>
          <w:rFonts w:ascii="Times" w:hAnsi="Times"/>
          <w:sz w:val="18"/>
          <w:lang w:val="en-GB"/>
        </w:rPr>
        <w:t xml:space="preserve"> </w:t>
      </w:r>
      <w:r w:rsidRPr="00AB3FBA">
        <w:rPr>
          <w:rFonts w:ascii="Times" w:hAnsi="Times"/>
          <w:sz w:val="18"/>
          <w:u w:val="single"/>
          <w:lang w:val="en-GB"/>
        </w:rPr>
        <w:t>Times</w:t>
      </w:r>
      <w:r w:rsidRPr="00AB3FBA">
        <w:rPr>
          <w:rFonts w:ascii="Times" w:hAnsi="Times"/>
          <w:sz w:val="18"/>
          <w:lang w:val="en-GB"/>
        </w:rPr>
        <w:t xml:space="preserve"> [New York], August 15,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"Projectile find" fits exactly into reporter's camera.</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Still no trace of the bomb; </w:t>
      </w:r>
    </w:p>
    <w:p w:rsidR="00AB3FBA" w:rsidRPr="00AB3FBA" w:rsidRDefault="00AB3FBA">
      <w:pPr>
        <w:ind w:left="240" w:right="-280"/>
        <w:jc w:val="center"/>
        <w:rPr>
          <w:rFonts w:ascii="Times" w:hAnsi="Times"/>
          <w:b/>
          <w:sz w:val="18"/>
          <w:lang w:val="en-GB"/>
        </w:rPr>
      </w:pPr>
      <w:r w:rsidRPr="00AB3FBA">
        <w:rPr>
          <w:rFonts w:ascii="Times" w:hAnsi="Times"/>
          <w:b/>
          <w:sz w:val="18"/>
          <w:lang w:val="en-GB"/>
        </w:rPr>
        <w:t>resultlessness in Norrbotten lake.</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A picture of the boltlike object found in the Sals area at natural size. </w:t>
      </w:r>
    </w:p>
    <w:p w:rsidR="00AB3FBA" w:rsidRPr="00AB3FBA" w:rsidRDefault="00AB3FBA">
      <w:pPr>
        <w:ind w:left="240" w:right="-280"/>
        <w:jc w:val="center"/>
        <w:rPr>
          <w:rFonts w:ascii="Times" w:hAnsi="Times"/>
          <w:sz w:val="18"/>
          <w:lang w:val="en-GB"/>
        </w:rPr>
      </w:pPr>
      <w:r w:rsidRPr="00AB3FBA">
        <w:rPr>
          <w:rFonts w:ascii="Times" w:hAnsi="Times"/>
          <w:b/>
          <w:sz w:val="18"/>
          <w:lang w:val="en-GB"/>
        </w:rPr>
        <w:t>Can anyone tell what it is?</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[All Sunday long]'s immense flood of reports about sightings of sky phenomena of various kinds still by Wednesday evening had not left the slightest evidence that space projectiles were involved. Investigations concerning the alleged projectile crash in a lake in Norrbottem have now concluded with no results.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 Wednesday was received a couple of sensational reports that an object, which was suspected to issue from a space projectile, was found in the Sals area, but even at a very early stage this theory too could be dismissed as untenable. In one of the falls, in a place where the other day it was thought a space projectile was seen to dissolve, a driver the day before yesterday found an 11-cm. long object of unknown origin lying in the way. The object was sent to the defense staff, where on Wednesday evening it was taken for examination. It was a bolt-like thing, probably of brass or bronze, which seemed too rough, old and worn to be considered to enter into a space projectile, whose components would be of a quite different quality. The bolt rather looks like it had belonged to a farm machine of some kind or a motor. It seemed in way and fashion symbolic that a press photographer who investigated the find without [difficulty] could screw tight the bolt in the stand holder of his Rolleiflex camera. Owing to this one can think that the bolt probably did originate from the stand of some older, heavier land-surveying instrument. During Thursday the object got a closer examination in a series of mechanical shops in order to get [its] origin settled.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In another Wednesday report a metal part was found in a place where on Sunday a space projectile was supposed to have fallen. A military expert was sent to the place, and according to his preliminary investigations, it amounted to a couple of copper objects, which partly seemed old, partly lacked marks after the fall to the ground, wherefore neither in this case is there any reason to suppose that they can be components from a space projectile. The copper pieces were found by some playful child.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Three large so-called ghost rockets were observed on Tuesday evening in southern Sweden. The first, which came at 22.15 o'clock, gave out a red shine, while the other two were lighted bright white. The time interval between all three was exactly five minutes, the course was southwesterly and the path horizontal. The speed was said to be many times greater than what a modern airplane could achieve. No sound could be perceived.     On inquiry the Minister of State has reported that it is not possible for the government to take any steps with any other country's government because of the so-called ghost bombs over Sweden. Of course it has not yet been established what the object is which has been sighted and neither has its origin been established.   </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Four saw a space projectile tumble toward a Norrland lake.     </w:t>
      </w:r>
      <w:r w:rsidRPr="00AB3FBA">
        <w:rPr>
          <w:rFonts w:ascii="Times" w:hAnsi="Times"/>
          <w:b/>
          <w:sz w:val="18"/>
          <w:lang w:val="en-GB"/>
        </w:rPr>
        <w:tab/>
      </w:r>
    </w:p>
    <w:p w:rsidR="00AB3FBA" w:rsidRPr="00AB3FBA" w:rsidRDefault="00AB3FBA">
      <w:pPr>
        <w:ind w:left="240" w:right="-280"/>
        <w:rPr>
          <w:rFonts w:ascii="Times" w:hAnsi="Times"/>
          <w:sz w:val="18"/>
          <w:lang w:val="en-GB"/>
        </w:rPr>
      </w:pPr>
      <w:r w:rsidRPr="00AB3FBA">
        <w:rPr>
          <w:rFonts w:ascii="Times" w:hAnsi="Times"/>
          <w:b/>
          <w:sz w:val="18"/>
          <w:lang w:val="en-GB"/>
        </w:rPr>
        <w:tab/>
        <w:t>SUNDSVALL, Wednesday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Four persons who were occupied in a wood yard near a large lake in Central Norrland at 11:30 o'clock on Tuesday noticed an intense hissing in the air. When they looked up they saw an object which was like a small airplane at a few hundred meters height. The object had a short body without a tail and a pair of small wing-like projections on the sides. It went tremendously fast in the air at about a 65-degree angle [of] descent and fell in the lake. Clear weather prevailed and all the witnesses say they are completely certain of their observation.</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Another Danish Sighting.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STRUER, 14 Aug. (TT fr. RB)</w:t>
      </w:r>
      <w:r w:rsidRPr="00AB3FBA">
        <w:rPr>
          <w:rFonts w:ascii="Times" w:hAnsi="Times"/>
          <w:sz w:val="18"/>
          <w:lang w:val="en-GB"/>
        </w:rPr>
        <w:t xml:space="preserve">  Monday night a person here observed a lighted object, which came flying from the northeast. It is thought that a rocket projectile was involved. When located over the city it exploded with a bright luminosity.</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--P.S.--</w:t>
      </w:r>
    </w:p>
    <w:p w:rsidR="00AB3FBA" w:rsidRPr="00AB3FBA" w:rsidRDefault="00AB3FBA">
      <w:pPr>
        <w:ind w:left="240" w:right="-280"/>
        <w:jc w:val="center"/>
        <w:rPr>
          <w:rFonts w:ascii="Times" w:hAnsi="Times"/>
          <w:b/>
          <w:sz w:val="18"/>
          <w:lang w:val="en-GB"/>
        </w:rPr>
      </w:pPr>
      <w:r w:rsidRPr="00AB3FBA">
        <w:rPr>
          <w:rFonts w:ascii="Times" w:hAnsi="Times"/>
          <w:b/>
          <w:sz w:val="18"/>
          <w:lang w:val="en-GB"/>
        </w:rPr>
        <w:lastRenderedPageBreak/>
        <w:t xml:space="preserve">Mysterious slag-heap falls into barn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SUNDSVALL, Wed.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person located in the vicinity of a tarn in northern Sweden on Wednesday suddenly heard the noise of something which came travelling in the air toward the place where he stood.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noise grew in strength and suddenly he heard a thud when an object of great weight fell to the ground. It fell five to six meters from the edge of the tarn and had a volume of 1O cubic decimeters [the "O" in 10 blurred, could possibly be an "8"]. The consistency was slag-like. At the time it was raining and the weather was hazy, so any projectile which came from a great height could not be seen.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find was sent in to the defense investigative division for closer examination.     </w:t>
      </w:r>
    </w:p>
    <w:p w:rsidR="00AB3FBA" w:rsidRPr="00AB3FBA" w:rsidRDefault="00AB3FBA">
      <w:pPr>
        <w:ind w:left="240" w:right="-280"/>
        <w:jc w:val="both"/>
        <w:rPr>
          <w:rFonts w:ascii="Times" w:hAnsi="Times"/>
          <w:sz w:val="18"/>
          <w:lang w:val="en-GB"/>
        </w:rPr>
      </w:pPr>
      <w:r w:rsidRPr="00AB3FBA">
        <w:rPr>
          <w:rFonts w:ascii="Times" w:hAnsi="Times"/>
          <w:sz w:val="18"/>
          <w:lang w:val="en-GB"/>
        </w:rPr>
        <w:tab/>
        <w:t>Two persons at a place in central Sweden just before 18 o'clock on Wednesday witnessed an object which was cigar-shaped and aluminum-colored. It went at a height was estimated at 1OO meters. From the stern was given off a bright luminosity, but it showed no puff of smoke and fire or the like. The object moved calmly, and "its speed was as fast as an airplane's." It was clearly seen and moved in a direction southeast to northwest.</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Space projectile over Helsinki.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HELSINGGORE, 14 Aug. (TT)</w:t>
      </w:r>
      <w:r w:rsidRPr="00AB3FBA">
        <w:rPr>
          <w:rFonts w:ascii="Times" w:hAnsi="Times"/>
          <w:sz w:val="18"/>
          <w:lang w:val="en-GB"/>
        </w:rPr>
        <w:t xml:space="preserve">  Yesterday evening Helsinki too got a visit from a mysterious space projectile which in appearance seemed to agree well with the [oft-mentioned] Swedish ghost rockets. The luminous phenomenon manifested itself most nearly as extremely bright white lightning. It was seen for a fraction of a second but left a red streak which slowly faded out. The phenomenon was sighted at 23.3O o'clock over Brunnansrk-en in Helsinki.</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Svenska</w:t>
      </w:r>
      <w:r w:rsidRPr="00AB3FBA">
        <w:rPr>
          <w:rFonts w:ascii="Times" w:hAnsi="Times"/>
          <w:sz w:val="18"/>
          <w:lang w:val="en-GB"/>
        </w:rPr>
        <w:t xml:space="preserve"> </w:t>
      </w:r>
      <w:r w:rsidRPr="00AB3FBA">
        <w:rPr>
          <w:rFonts w:ascii="Times" w:hAnsi="Times"/>
          <w:sz w:val="18"/>
          <w:u w:val="single"/>
          <w:lang w:val="en-GB"/>
        </w:rPr>
        <w:t>Dagbladet</w:t>
      </w:r>
      <w:r w:rsidRPr="00AB3FBA">
        <w:rPr>
          <w:rFonts w:ascii="Times" w:hAnsi="Times"/>
          <w:sz w:val="18"/>
          <w:lang w:val="en-GB"/>
        </w:rPr>
        <w:t xml:space="preserve"> [Stockholm, Sweden], August 15, 1946, pp. 3 and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"Ghost bomb find" in Central Sweden does not impress experts.</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11-cm. long object of unknown origin which was taken possession of on Wednesday in central Sweden, should not, according to the statements of experts [made] with certainty, issue from any space projectile, reports the defense staff. The same is true of the copper remains which also were taken [today. These certainly have lain a long time on the ground.      </w:t>
      </w:r>
    </w:p>
    <w:p w:rsidR="00AB3FBA" w:rsidRPr="00AB3FBA" w:rsidRDefault="00AB3FBA">
      <w:pPr>
        <w:ind w:left="240" w:right="-280"/>
        <w:jc w:val="both"/>
        <w:rPr>
          <w:rFonts w:ascii="Times" w:hAnsi="Times"/>
          <w:sz w:val="18"/>
          <w:lang w:val="en-GB"/>
        </w:rPr>
      </w:pPr>
      <w:r w:rsidRPr="00AB3FBA">
        <w:rPr>
          <w:rFonts w:ascii="Times" w:hAnsi="Times"/>
          <w:sz w:val="18"/>
          <w:lang w:val="en-GB"/>
        </w:rPr>
        <w:tab/>
        <w:t>In spite of close examination still nothing up till now has come forth to give a definite basis to judge whether the observed luminous phenomena and such issue from some fall of space projectiles.</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The state pays for ghost bomb injuries.</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mysterious space projectiles, which recently have been observed over Sweden, have still not caused any harm, but the question has finally been delt with of who should pay in case the ghost bombs bring about destruction of people and property. The question is of course difficult to deal with as long as it is not known who lies behind the mysterious firings, but probably of course, the state would step in as in [cases] of transgression against neutrality during the war, said the secretary of the State War Damage [Commission], Assistant Justice of Appeals Olof H. Appeltoft, on MT's inquiry.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 --The insurance companies have a clause by which they do not pay compensation for damage in connection with "war affairs." During the war we in the war damage commission had to take a position on many in connection with breach of neutrality. The German's tested their V-2 bomb over Swedish territory, including a bit of damage for which the state made payment. Now the state of affairs after the peace is different. But probably it will not now be the insurance companies that pay the compensation debts, either.     </w:t>
      </w:r>
    </w:p>
    <w:p w:rsidR="00AB3FBA" w:rsidRPr="00AB3FBA" w:rsidRDefault="00AB3FBA">
      <w:pPr>
        <w:ind w:left="240" w:right="-280"/>
        <w:jc w:val="both"/>
        <w:rPr>
          <w:rFonts w:ascii="Times" w:hAnsi="Times"/>
          <w:sz w:val="18"/>
          <w:lang w:val="en-GB"/>
        </w:rPr>
      </w:pPr>
      <w:r w:rsidRPr="00AB3FBA">
        <w:rPr>
          <w:rFonts w:ascii="Times" w:hAnsi="Times"/>
          <w:sz w:val="18"/>
          <w:lang w:val="en-GB"/>
        </w:rPr>
        <w:tab/>
        <w:t>--Fire insurance is hardly valid in such a case, said director Fraenkel in the Folket Samarbete (People's Cooperative) as well. During the war the insurance companies adjusted for damage of a war character, while afterwards the state paid. In that way many hundred persons [correct] were compensated with the Russian bombing of Soder.</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Morgon-Tidningen</w:t>
      </w:r>
      <w:r w:rsidRPr="00AB3FBA">
        <w:rPr>
          <w:rFonts w:ascii="Times" w:hAnsi="Times"/>
          <w:sz w:val="18"/>
          <w:lang w:val="en-GB"/>
        </w:rPr>
        <w:t xml:space="preserve"> [Stockholm, Sweden],  August 15,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The "Projectile" is a steam valve part.</w:t>
      </w:r>
    </w:p>
    <w:p w:rsidR="00AB3FBA" w:rsidRPr="00AB3FBA" w:rsidRDefault="00AB3FBA">
      <w:pPr>
        <w:ind w:left="240" w:right="-280"/>
        <w:jc w:val="center"/>
        <w:rPr>
          <w:rFonts w:ascii="Times" w:hAnsi="Times"/>
          <w:sz w:val="18"/>
          <w:lang w:val="en-GB"/>
        </w:rPr>
      </w:pPr>
      <w:r w:rsidRPr="00AB3FBA">
        <w:rPr>
          <w:rFonts w:ascii="Times" w:hAnsi="Times"/>
          <w:b/>
          <w:sz w:val="18"/>
          <w:lang w:val="en-GB"/>
        </w:rPr>
        <w:t>[Experts agree].</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"projectile find" which was depicted on yesterday's third page, has now been exposed, and it is very certainly a 1 1/4 inch steam valve with [unknown word or words].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It was a mechanic in Edsby who had the kindness to telegraph his discovery to the Svenska Dagbladet. His theory is presumably right, since a metal worker in Stockholm telephoned to say that the thing was a spindle to a [i-inch] steam valve.     </w:t>
      </w:r>
    </w:p>
    <w:p w:rsidR="00AB3FBA" w:rsidRPr="00AB3FBA" w:rsidRDefault="00AB3FBA">
      <w:pPr>
        <w:ind w:left="240" w:right="-280"/>
        <w:jc w:val="both"/>
        <w:rPr>
          <w:rFonts w:ascii="Times" w:hAnsi="Times"/>
          <w:sz w:val="18"/>
          <w:lang w:val="en-GB"/>
        </w:rPr>
      </w:pPr>
      <w:r w:rsidRPr="00AB3FBA">
        <w:rPr>
          <w:rFonts w:ascii="Times" w:hAnsi="Times"/>
          <w:sz w:val="18"/>
          <w:lang w:val="en-GB"/>
        </w:rPr>
        <w:tab/>
        <w:t>Flight director G. Noren, to whom the find was forwarded, [said] himself that it was a part of an old land surveying instrument, but by Thursday evening had not yet gotten confirmation from the land survey administration. Under no circumstances is it any object from a space projectile.</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16,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lastRenderedPageBreak/>
        <w:t>***********************************************************************************</w:t>
      </w:r>
    </w:p>
    <w:p w:rsidR="00AB3FBA" w:rsidRPr="00AB3FBA" w:rsidRDefault="00AB3FBA">
      <w:pPr>
        <w:ind w:left="240" w:right="-280"/>
        <w:jc w:val="center"/>
        <w:rPr>
          <w:rFonts w:ascii="Times" w:hAnsi="Times"/>
          <w:sz w:val="18"/>
          <w:lang w:val="en-GB"/>
        </w:rPr>
      </w:pPr>
      <w:r w:rsidRPr="00AB3FBA">
        <w:rPr>
          <w:rFonts w:ascii="Times" w:hAnsi="Times"/>
          <w:b/>
          <w:sz w:val="18"/>
          <w:lang w:val="en-GB"/>
        </w:rPr>
        <w:t>Ghost bomb screw a steam valve?</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screwlike object which was connected with the "ghost bombs" in may parts of Sweden and on Wednesday was forwarded to the defense staff and then represented in the press is, according to what an expert has told the MT, nothing more than the spindle of a steam valve. It is generally common on large buildings with steam boilers.</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August 16, 1946, p. 7)</w:t>
      </w:r>
    </w:p>
    <w:p w:rsidR="00AB3FBA" w:rsidRPr="00AB3FBA" w:rsidRDefault="00AB3FBA">
      <w:pPr>
        <w:ind w:left="240" w:right="-280"/>
        <w:jc w:val="both"/>
        <w:rPr>
          <w:rFonts w:ascii="Times" w:hAnsi="Times"/>
          <w:sz w:val="18"/>
          <w:lang w:val="en-GB"/>
        </w:rPr>
      </w:pPr>
      <w:r w:rsidRPr="00AB3FBA">
        <w:rPr>
          <w:rFonts w:ascii="Times" w:hAnsi="Times"/>
          <w:sz w:val="18"/>
          <w:lang w:val="en-GB"/>
        </w:rPr>
        <w:t xml:space="preserve">***********************************************************************************     </w:t>
      </w:r>
      <w:r w:rsidRPr="00AB3FBA">
        <w:rPr>
          <w:rFonts w:ascii="Times" w:hAnsi="Times"/>
          <w:sz w:val="18"/>
          <w:lang w:val="en-GB"/>
        </w:rPr>
        <w:tab/>
        <w:t xml:space="preserve">Ghost rockets are thought to have brought on a nervous breakdown in the UNT's editorship. In a leading article is shown first a sound skepticism toward the reports streaming in from every place in the country and newspaper declarations that the military authorities still know nothing of whether there is any question of air traffic being struck. So far everything is fine. But then the writer is gripped with fear and anger at the same time and his imagination [runs away]. Perhaps the military knows something after all but conceals it. Perhaps the UT has inspired this reticence. Perhaps the government is [too] afraid of the displeasure of some powerful neighbor (Soviet!) to announce that it knows. Perhaps it is consideration for trade negotiations which causes this "foreign policy timidity (!)" The public becomes increasingly restless. The government must calm this by putting "its hand heavy and firm on the table."    </w:t>
      </w:r>
    </w:p>
    <w:p w:rsidR="00AB3FBA" w:rsidRPr="00AB3FBA" w:rsidRDefault="00AB3FBA">
      <w:pPr>
        <w:ind w:left="240" w:right="-280"/>
        <w:jc w:val="both"/>
        <w:rPr>
          <w:rFonts w:ascii="Times" w:hAnsi="Times"/>
          <w:sz w:val="18"/>
          <w:lang w:val="en-GB"/>
        </w:rPr>
      </w:pPr>
      <w:r w:rsidRPr="00AB3FBA">
        <w:rPr>
          <w:rFonts w:ascii="Times" w:hAnsi="Times"/>
          <w:sz w:val="18"/>
          <w:lang w:val="en-GB"/>
        </w:rPr>
        <w:tab/>
        <w:t>So it runs on in this vein like an hysterical coffee-aunt [?]. Try a cup and calm yourself!</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August 16, 1946, p. 7.)</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(Fatal accident):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The bomber crash not [because] of space rocket.</w:t>
      </w:r>
    </w:p>
    <w:p w:rsidR="00AB3FBA" w:rsidRPr="00AB3FBA" w:rsidRDefault="00AB3FBA">
      <w:pPr>
        <w:ind w:left="240" w:right="-280"/>
        <w:jc w:val="both"/>
        <w:rPr>
          <w:rFonts w:ascii="Times" w:hAnsi="Times"/>
          <w:sz w:val="18"/>
          <w:lang w:val="en-GB"/>
        </w:rPr>
      </w:pPr>
      <w:r w:rsidRPr="00AB3FBA">
        <w:rPr>
          <w:rFonts w:ascii="Times" w:hAnsi="Times"/>
          <w:b/>
          <w:sz w:val="18"/>
          <w:lang w:val="en-GB"/>
        </w:rPr>
        <w:tab/>
        <w:t>HALMSTAD, Thursday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crash [inquiry] commission appointed for the air accident in Vaggeryd has not yet completed its work at the accident site, but there still remain certain flight tests and other investigations before the commission can present its report, emphasized the president of the inquiry commission, Lt. Col. Svenow.     </w:t>
      </w:r>
    </w:p>
    <w:p w:rsidR="00AB3FBA" w:rsidRPr="00AB3FBA" w:rsidRDefault="00AB3FBA">
      <w:pPr>
        <w:ind w:left="240" w:right="-280"/>
        <w:jc w:val="both"/>
        <w:rPr>
          <w:rFonts w:ascii="Times" w:hAnsi="Times"/>
          <w:sz w:val="18"/>
          <w:lang w:val="en-GB"/>
        </w:rPr>
      </w:pPr>
      <w:r w:rsidRPr="00AB3FBA">
        <w:rPr>
          <w:rFonts w:ascii="Times" w:hAnsi="Times"/>
          <w:sz w:val="18"/>
          <w:lang w:val="en-GB"/>
        </w:rPr>
        <w:tab/>
        <w:t>We have established that no explosion took place in the air, said the Lt. col. This statement was supported by many witnesses who stated that the plane was whole when it struck the ground. Only one witness believed he saw an explosion in the air. Beyond the witnesses' reports pictures of the crash site indicated too that no explosion could have occurred in the air, before the crash. A theory that the plane was struck by a space rocket thus can be dismissed.</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August 16, 1946, p. 11.)</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Many ghost rockets over Denmark.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KOPENHAMN, Friday (</w:t>
      </w:r>
      <w:r w:rsidRPr="00AB3FBA">
        <w:rPr>
          <w:rFonts w:ascii="Times" w:hAnsi="Times"/>
          <w:sz w:val="18"/>
          <w:lang w:val="en-GB"/>
        </w:rPr>
        <w:t xml:space="preserve">SvD's Copenhagen corr.)  A line of ghost rockets have bee observed over Sjalland. At Helsingdor a rocket likewise has been observed and south of Kage two of these have been sighted.      </w:t>
      </w:r>
    </w:p>
    <w:p w:rsidR="00AB3FBA" w:rsidRPr="00AB3FBA" w:rsidRDefault="00AB3FBA">
      <w:pPr>
        <w:ind w:left="240" w:right="-280"/>
        <w:jc w:val="both"/>
        <w:rPr>
          <w:rFonts w:ascii="Times" w:hAnsi="Times"/>
          <w:sz w:val="18"/>
          <w:lang w:val="en-GB"/>
        </w:rPr>
      </w:pPr>
      <w:r w:rsidRPr="00AB3FBA">
        <w:rPr>
          <w:rFonts w:ascii="Times" w:hAnsi="Times"/>
          <w:sz w:val="18"/>
          <w:lang w:val="en-GB"/>
        </w:rPr>
        <w:tab/>
        <w:t>It came out of the south and looked like glowing giant cigar, and after a certain gap appeared flames about 2O meters long. It only went as low as about 1OOO meters altitude, and its course toward the north could be followed plainly. In the afternoon at 17 o'clock from the [unintelligible] in Copenhagen was observed a ghost rocket which went at a very great height and came from the west-southwest in a direction toward the northeast.</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17, 1946, p. 13)</w:t>
      </w:r>
    </w:p>
    <w:p w:rsidR="00AB3FBA" w:rsidRPr="00AB3FBA" w:rsidRDefault="00AB3FBA">
      <w:pPr>
        <w:ind w:left="240" w:right="-280"/>
        <w:jc w:val="both"/>
        <w:rPr>
          <w:rFonts w:ascii="Times" w:hAnsi="Times"/>
          <w:sz w:val="18"/>
          <w:lang w:val="en-GB"/>
        </w:rPr>
      </w:pPr>
      <w:r w:rsidRPr="00AB3FBA">
        <w:rPr>
          <w:rFonts w:ascii="Times" w:hAnsi="Times"/>
          <w:sz w:val="18"/>
          <w:lang w:val="en-GB"/>
        </w:rPr>
        <w:t>***********************************************************************************</w:t>
      </w:r>
    </w:p>
    <w:p w:rsidR="00AB3FBA" w:rsidRPr="00AB3FBA" w:rsidRDefault="00AB3FBA">
      <w:pPr>
        <w:ind w:left="240" w:right="-280"/>
        <w:jc w:val="both"/>
        <w:rPr>
          <w:rFonts w:ascii="Times" w:hAnsi="Times"/>
          <w:sz w:val="18"/>
          <w:lang w:val="en-GB"/>
        </w:rPr>
      </w:pPr>
      <w:r w:rsidRPr="00AB3FBA">
        <w:rPr>
          <w:rFonts w:ascii="Times" w:hAnsi="Times"/>
          <w:b/>
          <w:sz w:val="18"/>
          <w:lang w:val="en-GB"/>
        </w:rPr>
        <w:t>Ghost bombs over Sweden --a premonition of "push-button war" [heads the week's hottest current] reportage about the mysterious phenomenon in Swedish in Swedish air space, which today is everybody's topic of conversation.See and read this week's number of SeIt is always full of sharp pictures and descriptions--it gets thepulse of the moment.It happens today See it today in Se.</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 xml:space="preserve">(Advertisement in </w:t>
      </w:r>
      <w:r w:rsidRPr="00AB3FBA">
        <w:rPr>
          <w:rFonts w:ascii="Times" w:hAnsi="Times"/>
          <w:sz w:val="18"/>
          <w:u w:val="single"/>
          <w:lang w:val="en-GB"/>
        </w:rPr>
        <w:t>Svenska</w:t>
      </w:r>
      <w:r w:rsidRPr="00AB3FBA">
        <w:rPr>
          <w:rFonts w:ascii="Times" w:hAnsi="Times"/>
          <w:sz w:val="18"/>
          <w:lang w:val="en-GB"/>
        </w:rPr>
        <w:t xml:space="preserve"> </w:t>
      </w:r>
      <w:r w:rsidRPr="00AB3FBA">
        <w:rPr>
          <w:rFonts w:ascii="Times" w:hAnsi="Times"/>
          <w:sz w:val="18"/>
          <w:u w:val="single"/>
          <w:lang w:val="en-GB"/>
        </w:rPr>
        <w:t>Dagbladet</w:t>
      </w:r>
      <w:r w:rsidRPr="00AB3FBA">
        <w:rPr>
          <w:rFonts w:ascii="Times" w:hAnsi="Times"/>
          <w:sz w:val="18"/>
          <w:lang w:val="en-GB"/>
        </w:rPr>
        <w:t xml:space="preserve"> [Stockholm, Sweden], August 16, 1946, p. 9)</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Around...</w:t>
      </w:r>
      <w:r w:rsidRPr="00AB3FBA">
        <w:rPr>
          <w:rFonts w:ascii="Times" w:hAnsi="Times"/>
          <w:sz w:val="18"/>
          <w:lang w:val="en-GB"/>
        </w:rPr>
        <w:t xml:space="preserve"> (column)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ghost bomb has circled in our thoughts the past week as well as circled around us. Out on the island where one can still point to the place where Russia in its time stepped into the country and burbed [it], one has and conveys the opinion that the American's ought to pass by and drop some atom bombs on Moscow, before Molotov [gets ready to pop his cork] and ghost rockets become palpable [ones]. The Shakesphere expert can quote Puck:</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sz w:val="18"/>
          <w:lang w:val="en-GB"/>
        </w:rPr>
        <w:t xml:space="preserve">     If this is to be done, it must be done soon,     </w:t>
      </w:r>
    </w:p>
    <w:p w:rsidR="00AB3FBA" w:rsidRPr="00AB3FBA" w:rsidRDefault="00AB3FBA">
      <w:pPr>
        <w:ind w:left="240" w:right="-280"/>
        <w:jc w:val="center"/>
        <w:rPr>
          <w:rFonts w:ascii="Times" w:hAnsi="Times"/>
          <w:sz w:val="18"/>
          <w:lang w:val="en-GB"/>
        </w:rPr>
      </w:pPr>
      <w:r w:rsidRPr="00AB3FBA">
        <w:rPr>
          <w:rFonts w:ascii="Times" w:hAnsi="Times"/>
          <w:sz w:val="18"/>
          <w:lang w:val="en-GB"/>
        </w:rPr>
        <w:tab/>
        <w:t xml:space="preserve">For the dragon of night sheds his skin with haste.    </w:t>
      </w:r>
    </w:p>
    <w:p w:rsidR="00AB3FBA" w:rsidRPr="00AB3FBA" w:rsidRDefault="00AB3FBA">
      <w:pPr>
        <w:ind w:left="240" w:right="-280"/>
        <w:jc w:val="center"/>
        <w:rPr>
          <w:rFonts w:ascii="Times" w:hAnsi="Times"/>
          <w:sz w:val="18"/>
          <w:lang w:val="en-GB"/>
        </w:rPr>
      </w:pPr>
      <w:r w:rsidRPr="00AB3FBA">
        <w:rPr>
          <w:rFonts w:ascii="Times" w:hAnsi="Times"/>
          <w:sz w:val="18"/>
          <w:lang w:val="en-GB"/>
        </w:rPr>
        <w:t xml:space="preserve"> Now we shall not forget who first hit upon these things as a     </w:t>
      </w:r>
    </w:p>
    <w:p w:rsidR="00AB3FBA" w:rsidRPr="00AB3FBA" w:rsidRDefault="00AB3FBA">
      <w:pPr>
        <w:ind w:left="240" w:right="-280"/>
        <w:jc w:val="center"/>
        <w:rPr>
          <w:rFonts w:ascii="Times" w:hAnsi="Times"/>
          <w:sz w:val="18"/>
          <w:lang w:val="en-GB"/>
        </w:rPr>
      </w:pPr>
      <w:r w:rsidRPr="00AB3FBA">
        <w:rPr>
          <w:rFonts w:ascii="Times" w:hAnsi="Times"/>
          <w:sz w:val="18"/>
          <w:lang w:val="en-GB"/>
        </w:rPr>
        <w:lastRenderedPageBreak/>
        <w:tab/>
        <w:t>way of waging war.</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 xml:space="preserve">     </w:t>
      </w:r>
      <w:r w:rsidRPr="00AB3FBA">
        <w:rPr>
          <w:rFonts w:ascii="Times" w:hAnsi="Times"/>
          <w:sz w:val="18"/>
          <w:lang w:val="en-GB"/>
        </w:rPr>
        <w:tab/>
        <w:t xml:space="preserve">--One should not be taken in by the considerations shown during the Polish campaign, said Hitler in his speech in Danzig on 19 Sept. 1939. There can very well come a moment when we begin to use a weapon [because of] which we cannot be attacked. Perhaps then humanity will be remembered. [?]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Well, the weapon came in the war's last year, but humanity we did not remember. [?] It disappeared from Germany in 1933 if not sooner, because there is was like it was with the rationing in skine--[the will was never really there to stick it out]. In the rest of the world it disappeared at the same time as bananas. Now bananas have come back ad decreased in price since the last rise of the Swedish kroner. It is only humanity which still   waits. The Germans followed another scale of values [         ].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NO, we cannot remember what humanity was. On he other hand we recall with sometimes good enough memory how, [about] 20 years ago, the German auto factory Opal carried on experiments with a moon rocket. It was a Jules Verne story whose stimulus was fantasy. According to a French weapons expert's dry comment: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--It never got to the moon, but perhaps Paris.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It appears that it could reach London too, yes, now and then one lost its way during the war into Sweden. Do we have it here again? We gaze [out of] our living rooms with wonder and terror.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We who return from country villages with a cool and calm feeling shall now be able to make a promise:  we present 1OO kroner to the Help Europe [fund] the same day it cane be shown that we test the range of remote-controlled bombs. The accounts have appeared in these columns. But the proof ought then to be something else than a part of a steam engine, which was sent in lately to the defense staff; technology has advanced a little since Mr. Watt's day. Help for Europe has its chance because naturally it can be thought that the Russians are carrying out tests with German weapons from some base in east Germany and that now and then one can go astray. But what in heaven's name is the reason for shooting over us? Why make the Swedish newspapers report about how the projectiles go when they own hundreds of well-controlled square miles to test in? Why put pressure on us--when the first rule behind spanking a child is that he should know the reason for it? We doubt the ghost rockets, all five of them or all hundred, i you will. [?]  Up till now there has been no end to observations to the same sort, and should they all be true, Russians would have to put the whole German toy industry changing to production of ghost bomb launchers. [?] Our doubt sharpens to something like certainty, when our own poor country seemingly [all night long] on 11 and 12 August was exposed to intensive bombardment. These dates stay always firm in our memory since childhood's happy years, because precisely those evenings we were allowed to stay up particularly long, whereupon our astronomically inclined father led us by the hand to look at the wonders of the starry heavens. Then too we both saw falling stars and meteors, but never once did the idea cross my boy's mind that they could be ghost rockets. Fantasy goes onward like technology. No, as it is said, a 1OO kroner to Help for Europe for the first [demonstration].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We realize that this is a villainy, a bare and unromantic villainy. But we promise in due time to relate nevertheless for our grandchildren [what it was like] when our country was fired on with ghost bombs in the autumn of anno 46 [correct].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 thou latter-day child:  I do not wish that anyone should put faith in this old story, shall we exclaim [with all our might] to our Selma.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Then we can console ourselves that the wicked Sintram [?] all the while stays sitting on the other side of the Eastern Seaand grumbles in his rocking chair.                              </w:t>
      </w:r>
    </w:p>
    <w:p w:rsidR="00AB3FBA" w:rsidRDefault="00AB3FBA">
      <w:pPr>
        <w:ind w:left="240" w:right="-280"/>
        <w:jc w:val="both"/>
        <w:rPr>
          <w:rFonts w:ascii="Times" w:hAnsi="Times"/>
          <w:sz w:val="18"/>
        </w:rPr>
      </w:pPr>
      <w:r w:rsidRPr="00AB3FBA">
        <w:rPr>
          <w:rFonts w:ascii="Times" w:hAnsi="Times"/>
          <w:sz w:val="18"/>
          <w:lang w:val="en-GB"/>
        </w:rPr>
        <w:tab/>
      </w:r>
      <w:r w:rsidRPr="00AB3FBA">
        <w:rPr>
          <w:rFonts w:ascii="Times" w:hAnsi="Times"/>
          <w:sz w:val="18"/>
          <w:lang w:val="en-GB"/>
        </w:rPr>
        <w:tab/>
      </w:r>
      <w:r w:rsidRPr="00AB3FBA">
        <w:rPr>
          <w:rFonts w:ascii="Times" w:hAnsi="Times"/>
          <w:sz w:val="18"/>
          <w:lang w:val="en-GB"/>
        </w:rPr>
        <w:tab/>
      </w:r>
      <w:r w:rsidRPr="00AB3FBA">
        <w:rPr>
          <w:rFonts w:ascii="Times" w:hAnsi="Times"/>
          <w:sz w:val="18"/>
          <w:lang w:val="en-GB"/>
        </w:rPr>
        <w:tab/>
      </w:r>
      <w:r w:rsidRPr="00AB3FBA">
        <w:rPr>
          <w:rFonts w:ascii="Times" w:hAnsi="Times"/>
          <w:sz w:val="18"/>
          <w:lang w:val="en-GB"/>
        </w:rPr>
        <w:tab/>
      </w:r>
      <w:r>
        <w:rPr>
          <w:rFonts w:ascii="Times" w:hAnsi="Times"/>
          <w:sz w:val="18"/>
        </w:rPr>
        <w:t>E.W.</w:t>
      </w:r>
    </w:p>
    <w:p w:rsidR="00AB3FBA" w:rsidRDefault="00AB3FBA">
      <w:pPr>
        <w:ind w:left="240" w:right="-280"/>
        <w:jc w:val="both"/>
        <w:rPr>
          <w:rFonts w:ascii="Times" w:hAnsi="Times"/>
          <w:sz w:val="18"/>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18, 1946, p. 4)</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Ghost bomb over Nassjo.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NASSJO, Sunday</w:t>
      </w:r>
      <w:r w:rsidRPr="00AB3FBA">
        <w:rPr>
          <w:rFonts w:ascii="Times" w:hAnsi="Times"/>
          <w:sz w:val="18"/>
          <w:lang w:val="en-GB"/>
        </w:rPr>
        <w:t xml:space="preserve"> (SvD's corresp.)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so-called ghost bomb passed over Nassjo on Sunday morning at 1:4O o'clock. Two persons saw a comet-like fireball pass the city at an apparently low height.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fireball, which was reflected against the sky at about a decimeter's diameter, moved with seemingly great speed in a westerly direction. In a talk with the Svenska Dagbladet's correspondent, one of the persons who saw the fireball stated that the view was apparently good and that the round projectile had a round-edged lighted surface [?], but no tail or other features in this line could be observed. It moved in a horizontal plane with some rising in the path, and therefore there could not have been any heavenly body involved. </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Space projectile over Sundet.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KOPENHAMN, Sunday (TT fr. RB)</w:t>
      </w:r>
      <w:r w:rsidRPr="00AB3FBA">
        <w:rPr>
          <w:rFonts w:ascii="Times" w:hAnsi="Times"/>
          <w:sz w:val="18"/>
          <w:lang w:val="en-GB"/>
        </w:rPr>
        <w:t xml:space="preserve">  On Saturday evening two space projectiles were observed at Oresund outside of Snekkeraten. It was still light and the observers declare that the projectiles had the shape of an airplane fuselage. It occasionally ejected sizeable smoke clouds. The projectile, which went slower than an airplane, disappeared in a northerly direction.   </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Ghost projectile in the area of Borga.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HELSINGFORS, 18 Aug. (TT)</w:t>
      </w:r>
      <w:r w:rsidRPr="00AB3FBA">
        <w:rPr>
          <w:rFonts w:ascii="Times" w:hAnsi="Times"/>
          <w:sz w:val="18"/>
          <w:lang w:val="en-GB"/>
        </w:rPr>
        <w:t xml:space="preserve">  On Saturday morning there was observed a ghost rocket in the Borga area. The projectile went at about 5OO meters height and disappeared in the clouds. It was surrounded in the air by a shine which [might] issue from a magnesium flare.     </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Scare-shot from a ghost bomb?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GOTEBORG, Sunday (TT)</w:t>
      </w:r>
      <w:r w:rsidRPr="00AB3FBA">
        <w:rPr>
          <w:rFonts w:ascii="Times" w:hAnsi="Times"/>
          <w:sz w:val="18"/>
          <w:lang w:val="en-GB"/>
        </w:rPr>
        <w:t xml:space="preserve">  A mysterious luminosity and a violent clap, both of which may have issued from a so-called ghost projectile, caused excitement late Friday evening in a couple of farms in central Sweden . The explosion took place so close to the habitations that it began to be feared that a cow-house had caught fire. All around the farms an explosion was heard and in one part of the place a luminosity was sighted as well from a glowing ball shortly before the clap.     </w:t>
      </w:r>
    </w:p>
    <w:p w:rsidR="00AB3FBA" w:rsidRPr="00AB3FBA" w:rsidRDefault="00AB3FBA">
      <w:pPr>
        <w:ind w:left="240" w:right="-280"/>
        <w:jc w:val="both"/>
        <w:rPr>
          <w:rFonts w:ascii="Times" w:hAnsi="Times"/>
          <w:sz w:val="18"/>
          <w:lang w:val="en-GB"/>
        </w:rPr>
      </w:pPr>
      <w:r w:rsidRPr="00AB3FBA">
        <w:rPr>
          <w:rFonts w:ascii="Times" w:hAnsi="Times"/>
          <w:sz w:val="18"/>
          <w:lang w:val="en-GB"/>
        </w:rPr>
        <w:tab/>
        <w:t>One part of the witnesses said they were convinced that the space projectile was really a fireball.</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19,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Space projectile against telephone line.</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person at a place in central Sweden at 18.3O on Sunday observed a lighted ball in space. The lighted ball seemed to be of a croquet ball's size and went plainly into a telephone line, which broke apart. Bits of the telephone line were found, but of the projectile, as far as can be judged, no trace has been found.</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Morgon-Tidningen</w:t>
      </w:r>
      <w:r w:rsidRPr="00AB3FBA">
        <w:rPr>
          <w:rFonts w:ascii="Times" w:hAnsi="Times"/>
          <w:sz w:val="18"/>
          <w:lang w:val="en-GB"/>
        </w:rPr>
        <w:t xml:space="preserve"> [Stockholm, Sweden],  August 19,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Doolittle, Sarnoff Stir Swedish Talk line.     </w:t>
      </w:r>
    </w:p>
    <w:p w:rsidR="00AB3FBA" w:rsidRPr="00AB3FBA" w:rsidRDefault="00AB3FBA">
      <w:pPr>
        <w:ind w:left="240" w:right="-280"/>
        <w:jc w:val="both"/>
        <w:rPr>
          <w:rFonts w:ascii="Times" w:hAnsi="Times"/>
          <w:b/>
          <w:sz w:val="18"/>
          <w:lang w:val="en-GB"/>
        </w:rPr>
      </w:pPr>
      <w:r w:rsidRPr="00AB3FBA">
        <w:rPr>
          <w:rFonts w:ascii="Times" w:hAnsi="Times"/>
          <w:b/>
          <w:sz w:val="18"/>
          <w:lang w:val="en-GB"/>
        </w:rPr>
        <w:tab/>
        <w:t xml:space="preserve">Special to the New York Times.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STOCKHOLM, Aug. 20</w:t>
      </w:r>
      <w:r w:rsidRPr="00AB3FBA">
        <w:rPr>
          <w:rFonts w:ascii="Times" w:hAnsi="Times"/>
          <w:sz w:val="18"/>
          <w:lang w:val="en-GB"/>
        </w:rPr>
        <w:t xml:space="preserve">--Two U.S, experts on aerial warfare, Gen. James Doolittle and David Sarnoff, arrived in Stockholm today, apparently independent of each other. The official explanation isthat Gen. Doolittle, who is now vice president of the Shell Oil Company, is inspecting Shell branch offices in Europe and selling oil and gasoline, while General Sarnoff, who is president of the Radio Corporation of America and a former member of Gen. Dwight D. Eisenhower's London staff, is studying the market for radio equipment.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two men arrive here as reports on "phantom bombs" are more numerous than ever. The Chief of the Swedish Defense Staff, Col. C.R.S. Kempf, said tonight that he was extremely interested in asking the two generals' advice and, if possible, would place all possible reports before them.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General Doolittle, who arrived from Oslo, where he saw King Haakon of Norway, said on his arrival that he was merely on a business trip but was willing to place his knowledge and experience at his disposal of Swedish authorities in case they wanted his advice. He pointed out that it had been possible in England during the war to detect the range of German planes, the place where they took off and their height. He was highly surprised that the Swedes had not yet found a trace of a rocket and also that no theory had been advanced.     </w:t>
      </w:r>
    </w:p>
    <w:p w:rsidR="00AB3FBA" w:rsidRPr="00AB3FBA" w:rsidRDefault="00AB3FBA">
      <w:pPr>
        <w:ind w:left="240" w:right="-280"/>
        <w:jc w:val="both"/>
        <w:rPr>
          <w:rFonts w:ascii="Times" w:hAnsi="Times"/>
          <w:sz w:val="18"/>
          <w:lang w:val="en-GB"/>
        </w:rPr>
      </w:pPr>
      <w:r w:rsidRPr="00AB3FBA">
        <w:rPr>
          <w:rFonts w:ascii="Times" w:hAnsi="Times"/>
          <w:sz w:val="18"/>
          <w:lang w:val="en-GB"/>
        </w:rPr>
        <w:tab/>
        <w:t>General Sarnoff said definitely that it was possible today by means of radar to detect the range, height and even place from which rockets are fired. He said he was willing to give advice if the Swedes wanted it.</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New</w:t>
      </w:r>
      <w:r w:rsidRPr="00AB3FBA">
        <w:rPr>
          <w:rFonts w:ascii="Times" w:hAnsi="Times"/>
          <w:sz w:val="18"/>
          <w:lang w:val="en-GB"/>
        </w:rPr>
        <w:t xml:space="preserve"> </w:t>
      </w:r>
      <w:r w:rsidRPr="00AB3FBA">
        <w:rPr>
          <w:rFonts w:ascii="Times" w:hAnsi="Times"/>
          <w:sz w:val="18"/>
          <w:u w:val="single"/>
          <w:lang w:val="en-GB"/>
        </w:rPr>
        <w:t>York</w:t>
      </w:r>
      <w:r w:rsidRPr="00AB3FBA">
        <w:rPr>
          <w:rFonts w:ascii="Times" w:hAnsi="Times"/>
          <w:sz w:val="18"/>
          <w:lang w:val="en-GB"/>
        </w:rPr>
        <w:t xml:space="preserve"> </w:t>
      </w:r>
      <w:r w:rsidRPr="00AB3FBA">
        <w:rPr>
          <w:rFonts w:ascii="Times" w:hAnsi="Times"/>
          <w:sz w:val="18"/>
          <w:u w:val="single"/>
          <w:lang w:val="en-GB"/>
        </w:rPr>
        <w:t>Times</w:t>
      </w:r>
      <w:r w:rsidRPr="00AB3FBA">
        <w:rPr>
          <w:rFonts w:ascii="Times" w:hAnsi="Times"/>
          <w:sz w:val="18"/>
          <w:lang w:val="en-GB"/>
        </w:rPr>
        <w:t xml:space="preserve"> [New York], August 21,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Ghost rockets over France too.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PARIS, 20 Aug. (AP)</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Reports of a long whistling, which the inhabitants of the community of Chatillon on the Seine northwestof Dijon say they have heard every night during the last week, circulated in Paris on Tuesday. According to the Paris newspapers various witnesses have seen "an enormous long projectile" rush forward through space with a long orange-red tail after it.</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21,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Doolittle Consulted by Swedes in Bombs</w:t>
      </w:r>
      <w:r w:rsidRPr="00AB3FBA">
        <w:rPr>
          <w:rFonts w:ascii="Times" w:hAnsi="Times"/>
          <w:sz w:val="18"/>
          <w:lang w:val="en-GB"/>
        </w:rPr>
        <w:t xml:space="preserve">  </w:t>
      </w:r>
      <w:r w:rsidRPr="00AB3FBA">
        <w:rPr>
          <w:rFonts w:ascii="Times" w:hAnsi="Times"/>
          <w:b/>
          <w:sz w:val="18"/>
          <w:lang w:val="en-GB"/>
        </w:rPr>
        <w:t xml:space="preserve">   </w:t>
      </w:r>
    </w:p>
    <w:p w:rsidR="00AB3FBA" w:rsidRPr="00AB3FBA" w:rsidRDefault="00AB3FBA">
      <w:pPr>
        <w:ind w:left="240" w:right="-280"/>
        <w:jc w:val="both"/>
        <w:rPr>
          <w:rFonts w:ascii="Times" w:hAnsi="Times"/>
          <w:b/>
          <w:sz w:val="18"/>
          <w:lang w:val="en-GB"/>
        </w:rPr>
      </w:pPr>
      <w:r w:rsidRPr="00AB3FBA">
        <w:rPr>
          <w:rFonts w:ascii="Times" w:hAnsi="Times"/>
          <w:b/>
          <w:sz w:val="18"/>
          <w:lang w:val="en-GB"/>
        </w:rPr>
        <w:tab/>
        <w:t xml:space="preserve">Special to the New York Times.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STOCKHOLM, Swe., Aug 21</w:t>
      </w:r>
      <w:r w:rsidRPr="00AB3FBA">
        <w:rPr>
          <w:rFonts w:ascii="Times" w:hAnsi="Times"/>
          <w:sz w:val="18"/>
          <w:lang w:val="en-GB"/>
        </w:rPr>
        <w:t xml:space="preserve">--Swedish authorities consulted Gen. James H. Doolittle today on the mystery missiles which have been coming over Sweden. General Doolittle met the commanders of the Swedish Air Force and some of his staff to discuss the phantom bombs and he read the reports that the Swedish General Staff had received.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Simultaneously, a spokesman for the Swedish Defense Staff stated that the Swedes had obtained "certain results with radar, which registered the presence of bombs over the country."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Registrations were made during days when reports on the bombs were most numerous. It is believed that in the near future they will reveal the type and identity of the bomb.     </w:t>
      </w:r>
    </w:p>
    <w:p w:rsidR="00AB3FBA" w:rsidRPr="00AB3FBA" w:rsidRDefault="00AB3FBA">
      <w:pPr>
        <w:ind w:left="240" w:right="-280"/>
        <w:jc w:val="both"/>
        <w:rPr>
          <w:rFonts w:ascii="Times" w:hAnsi="Times"/>
          <w:sz w:val="18"/>
          <w:lang w:val="en-GB"/>
        </w:rPr>
      </w:pPr>
      <w:r w:rsidRPr="00AB3FBA">
        <w:rPr>
          <w:rFonts w:ascii="Times" w:hAnsi="Times"/>
          <w:sz w:val="18"/>
          <w:lang w:val="en-GB"/>
        </w:rPr>
        <w:lastRenderedPageBreak/>
        <w:tab/>
        <w:t xml:space="preserve">General Doolittle said he was unable to make any statement as it was up to the Swedes to publish anything about military happenings in their country.     </w:t>
      </w:r>
    </w:p>
    <w:p w:rsidR="00AB3FBA" w:rsidRPr="00AB3FBA" w:rsidRDefault="00AB3FBA">
      <w:pPr>
        <w:ind w:left="240" w:right="-280"/>
        <w:jc w:val="both"/>
        <w:rPr>
          <w:rFonts w:ascii="Times" w:hAnsi="Times"/>
          <w:sz w:val="18"/>
          <w:lang w:val="en-GB"/>
        </w:rPr>
      </w:pPr>
      <w:r w:rsidRPr="00AB3FBA">
        <w:rPr>
          <w:rFonts w:ascii="Times" w:hAnsi="Times"/>
          <w:sz w:val="18"/>
          <w:lang w:val="en-GB"/>
        </w:rPr>
        <w:tab/>
        <w:t>A Swedish spokesman said that action had been discussed and certain new measures suggested.</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Special to the New York Times.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LONDON, Aug. 21</w:t>
      </w:r>
      <w:r w:rsidRPr="00AB3FBA">
        <w:rPr>
          <w:rFonts w:ascii="Times" w:hAnsi="Times"/>
          <w:sz w:val="18"/>
          <w:lang w:val="en-GB"/>
        </w:rPr>
        <w:t xml:space="preserve">--The Swedish Government, in an effort to trace the source of rockets that have been falling on Swedish territory over the last three months, has approached Great Britain with a view to buying radar equipment.     </w:t>
      </w:r>
    </w:p>
    <w:p w:rsidR="00AB3FBA" w:rsidRPr="00AB3FBA" w:rsidRDefault="00AB3FBA">
      <w:pPr>
        <w:ind w:left="240" w:right="-280"/>
        <w:jc w:val="both"/>
        <w:rPr>
          <w:rFonts w:ascii="Times" w:hAnsi="Times"/>
          <w:sz w:val="18"/>
          <w:lang w:val="en-GB"/>
        </w:rPr>
      </w:pPr>
      <w:r w:rsidRPr="00AB3FBA">
        <w:rPr>
          <w:rFonts w:ascii="Times" w:hAnsi="Times"/>
          <w:sz w:val="18"/>
          <w:lang w:val="en-GB"/>
        </w:rPr>
        <w:tab/>
        <w:t>At the moment British experts are demonstrating radar to Swedish emissaries and there is not much doubt that a deal will be made and that both equipment and operators will be shipped to Sweden in the near future.</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New</w:t>
      </w:r>
      <w:r w:rsidRPr="00AB3FBA">
        <w:rPr>
          <w:rFonts w:ascii="Times" w:hAnsi="Times"/>
          <w:sz w:val="18"/>
          <w:lang w:val="en-GB"/>
        </w:rPr>
        <w:t xml:space="preserve"> </w:t>
      </w:r>
      <w:r w:rsidRPr="00AB3FBA">
        <w:rPr>
          <w:rFonts w:ascii="Times" w:hAnsi="Times"/>
          <w:sz w:val="18"/>
          <w:u w:val="single"/>
          <w:lang w:val="en-GB"/>
        </w:rPr>
        <w:t>York</w:t>
      </w:r>
      <w:r w:rsidRPr="00AB3FBA">
        <w:rPr>
          <w:rFonts w:ascii="Times" w:hAnsi="Times"/>
          <w:sz w:val="18"/>
          <w:lang w:val="en-GB"/>
        </w:rPr>
        <w:t xml:space="preserve"> </w:t>
      </w:r>
      <w:r w:rsidRPr="00AB3FBA">
        <w:rPr>
          <w:rFonts w:ascii="Times" w:hAnsi="Times"/>
          <w:sz w:val="18"/>
          <w:u w:val="single"/>
          <w:lang w:val="en-GB"/>
        </w:rPr>
        <w:t>Times</w:t>
      </w:r>
      <w:r w:rsidRPr="00AB3FBA">
        <w:rPr>
          <w:rFonts w:ascii="Times" w:hAnsi="Times"/>
          <w:sz w:val="18"/>
          <w:lang w:val="en-GB"/>
        </w:rPr>
        <w:t xml:space="preserve"> [New York], August 22, 1946, p. 2)</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Radar seeks the ghost bombs.</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For some time now the possibility has bee [entertained] that, with the help of its own radar equipment, the Swedish air force would seek to expose the mysterious ghost bombs.     </w:t>
      </w:r>
    </w:p>
    <w:p w:rsidR="00AB3FBA" w:rsidRPr="00AB3FBA" w:rsidRDefault="00AB3FBA">
      <w:pPr>
        <w:ind w:left="240" w:right="-280"/>
        <w:jc w:val="both"/>
        <w:rPr>
          <w:rFonts w:ascii="Times" w:hAnsi="Times"/>
          <w:sz w:val="18"/>
          <w:lang w:val="en-GB"/>
        </w:rPr>
      </w:pPr>
      <w:r w:rsidRPr="00AB3FBA">
        <w:rPr>
          <w:rFonts w:ascii="Times" w:hAnsi="Times"/>
          <w:sz w:val="18"/>
          <w:lang w:val="en-GB"/>
        </w:rPr>
        <w:tab/>
        <w:t>Also, at one of the radar stations positive returns (contacts) have been gotten, but it cannot be established what caused the return. Since investigations [give evidence] that the return could not be caused by any "natural" manner, or by a passing airplane, observation balloons or the like, the phenomenon has been transferred to the ghost bomb's account.</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12 "ghost bombs" up till now over Denmark.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KOPENHAMN, Wednesday (AP)</w:t>
      </w:r>
      <w:r w:rsidRPr="00AB3FBA">
        <w:rPr>
          <w:rFonts w:ascii="Times" w:hAnsi="Times"/>
          <w:sz w:val="18"/>
          <w:lang w:val="en-GB"/>
        </w:rPr>
        <w:t xml:space="preserve">  At least 12 "ghost bombs" have been observed up till now over Denmark, one of which is believed  to have exploded over Copenhagen. AS a result of the increasing "traffic" the authorities have requested the press to no longer mention where a particular bomb was observed, but instead to use phrases such as "somewhere in northern Denmark," etc.</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22, 1946, p. 13)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Danes find metal piece of a ghost bomb.</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ghost projectile in Denmark has left a trace after it. Military experts have gotten hold of the metal piece and are collaborating, according to the Nationaltidende, with Swedish technicians in an investigations. On Sweden's side such collaboration is denied, however. The Swedes have pursued investigations after the ghost bombs with the help of echo (radar)and have even achieved positive results.</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August 22, 1946, p. 1)</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Radar has been tested against ghost bombs.</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Swedish defense staff has, as the American general Sarnoff already foresaw in yesterday's MT interview carried out on its own investigations into the ghost bombs with help from radar. Definite contact has been made, but of the size of the projectiles and where from they come, there is still nothingknown. Theories about meteors should be written off due to the radar, however.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An effective ghost bomb hunt demands setups with both long and short wavelengths, and since every radar [unit] requires three to four men's service it is understood that there are not enough men. But even if the defense staff got any results, they certainly would not give publicity to them, so these observations in such cases might not come to the sender's attention.   </w:t>
      </w:r>
    </w:p>
    <w:p w:rsidR="00AB3FBA" w:rsidRPr="00AB3FBA" w:rsidRDefault="00AB3FBA">
      <w:pPr>
        <w:ind w:left="240" w:right="-280"/>
        <w:jc w:val="both"/>
        <w:rPr>
          <w:rFonts w:ascii="Times" w:hAnsi="Times"/>
          <w:b/>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Place found after bomb in Denmark.</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space projectiles over Denmark, according to the Nationaltidende, appear to be a reality, and since now military experts have gotten hold of metal parts from one or more projectiles and are carrying on investigations of them, they have entered into collaboration with Swedish military technicians to try to clarify the matter.      </w:t>
      </w:r>
    </w:p>
    <w:p w:rsidR="00AB3FBA" w:rsidRPr="00AB3FBA" w:rsidRDefault="00AB3FBA">
      <w:pPr>
        <w:ind w:left="240" w:right="-280"/>
        <w:jc w:val="both"/>
        <w:rPr>
          <w:rFonts w:ascii="Times" w:hAnsi="Times"/>
          <w:sz w:val="18"/>
          <w:lang w:val="en-GB"/>
        </w:rPr>
      </w:pPr>
      <w:r w:rsidRPr="00AB3FBA">
        <w:rPr>
          <w:rFonts w:ascii="Times" w:hAnsi="Times"/>
          <w:sz w:val="18"/>
          <w:lang w:val="en-GB"/>
        </w:rPr>
        <w:tab/>
        <w:t>On the side of the Swedish military it was stated on TT's inquiry [that] nothing was known about the collaboration referred to in the above telegram.</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Brightly lighted bomb over Southern Sweden.</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Two persons observed, about 1:3O o'clock Wednesday morning from a place in southern Sweden, a phenomenon in the sky which recalled the so called space projectiles. It was a fireball which passed parallel to the ground directly over the spectators' heads.     </w:t>
      </w:r>
    </w:p>
    <w:p w:rsidR="00AB3FBA" w:rsidRPr="00AB3FBA" w:rsidRDefault="00AB3FBA">
      <w:pPr>
        <w:ind w:left="240" w:right="-280"/>
        <w:jc w:val="both"/>
        <w:rPr>
          <w:rFonts w:ascii="Times" w:hAnsi="Times"/>
          <w:sz w:val="18"/>
          <w:lang w:val="en-GB"/>
        </w:rPr>
      </w:pPr>
      <w:r w:rsidRPr="00AB3FBA">
        <w:rPr>
          <w:rFonts w:ascii="Times" w:hAnsi="Times"/>
          <w:sz w:val="18"/>
          <w:lang w:val="en-GB"/>
        </w:rPr>
        <w:tab/>
        <w:t>It emitted an intense light and had a tail o fire after it. No sound was heard. After a moment the ball itself disappeared, but the fiery tail could be seen from 4 to 5 seconds afterwards. The direction was west-southwest.</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lastRenderedPageBreak/>
        <w:t>(</w:t>
      </w:r>
      <w:r w:rsidRPr="00AB3FBA">
        <w:rPr>
          <w:rFonts w:ascii="Times" w:hAnsi="Times"/>
          <w:sz w:val="18"/>
          <w:u w:val="single"/>
          <w:lang w:val="en-GB"/>
        </w:rPr>
        <w:t>Morgon-Tidningen</w:t>
      </w:r>
      <w:r w:rsidRPr="00AB3FBA">
        <w:rPr>
          <w:rFonts w:ascii="Times" w:hAnsi="Times"/>
          <w:sz w:val="18"/>
          <w:lang w:val="en-GB"/>
        </w:rPr>
        <w:t xml:space="preserve"> [Stockholm, Sweden],  August 22,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Inquiry Into Arms in Germany Seen.</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LONDON (Britain wants to investigate reports of </w:t>
      </w:r>
    </w:p>
    <w:p w:rsidR="00AB3FBA" w:rsidRPr="00AB3FBA" w:rsidRDefault="00AB3FBA">
      <w:pPr>
        <w:ind w:left="240" w:right="-280"/>
        <w:jc w:val="center"/>
        <w:rPr>
          <w:rFonts w:ascii="Times" w:hAnsi="Times"/>
          <w:sz w:val="18"/>
          <w:lang w:val="en-GB"/>
        </w:rPr>
      </w:pPr>
      <w:r w:rsidRPr="00AB3FBA">
        <w:rPr>
          <w:rFonts w:ascii="Times" w:hAnsi="Times"/>
          <w:b/>
          <w:sz w:val="18"/>
          <w:lang w:val="en-GB"/>
        </w:rPr>
        <w:t>Russians manufacturing arms in Germany).</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Spokesman said radar equipment is being sent to Sweden.     Later a Government source said British radar experts who had visited Sweden recently had submitted secret reports to the British Government on the origin of the rockets.</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New</w:t>
      </w:r>
      <w:r w:rsidRPr="00AB3FBA">
        <w:rPr>
          <w:rFonts w:ascii="Times" w:hAnsi="Times"/>
          <w:sz w:val="18"/>
          <w:lang w:val="en-GB"/>
        </w:rPr>
        <w:t xml:space="preserve"> </w:t>
      </w:r>
      <w:r w:rsidRPr="00AB3FBA">
        <w:rPr>
          <w:rFonts w:ascii="Times" w:hAnsi="Times"/>
          <w:sz w:val="18"/>
          <w:u w:val="single"/>
          <w:lang w:val="en-GB"/>
        </w:rPr>
        <w:t>York</w:t>
      </w:r>
      <w:r w:rsidRPr="00AB3FBA">
        <w:rPr>
          <w:rFonts w:ascii="Times" w:hAnsi="Times"/>
          <w:sz w:val="18"/>
          <w:lang w:val="en-GB"/>
        </w:rPr>
        <w:t xml:space="preserve"> </w:t>
      </w:r>
      <w:r w:rsidRPr="00AB3FBA">
        <w:rPr>
          <w:rFonts w:ascii="Times" w:hAnsi="Times"/>
          <w:sz w:val="18"/>
          <w:u w:val="single"/>
          <w:lang w:val="en-GB"/>
        </w:rPr>
        <w:t>Times</w:t>
      </w:r>
      <w:r w:rsidRPr="00AB3FBA">
        <w:rPr>
          <w:rFonts w:ascii="Times" w:hAnsi="Times"/>
          <w:sz w:val="18"/>
          <w:lang w:val="en-GB"/>
        </w:rPr>
        <w:t xml:space="preserve"> [New York],  August 23, 1946, p. 6)</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Ghost bomb was a wind balloon. </w:t>
      </w:r>
    </w:p>
    <w:p w:rsidR="00AB3FBA" w:rsidRPr="00AB3FBA" w:rsidRDefault="00AB3FBA">
      <w:pPr>
        <w:ind w:left="240" w:right="-280"/>
        <w:jc w:val="center"/>
        <w:rPr>
          <w:rFonts w:ascii="Times" w:hAnsi="Times"/>
          <w:sz w:val="18"/>
          <w:lang w:val="en-GB"/>
        </w:rPr>
      </w:pPr>
      <w:r w:rsidRPr="00AB3FBA">
        <w:rPr>
          <w:rFonts w:ascii="Times" w:hAnsi="Times"/>
          <w:b/>
          <w:sz w:val="18"/>
          <w:lang w:val="en-GB"/>
        </w:rPr>
        <w:t>Observatory saw an exploding star.</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observatory in Saltsjobaden [spoke out] on Thursday from Tranenberg, where at 18 o'clock was observed a motionless "lighted ball" over Ulvaundasjon. The object gave off a bright shine and the observers thought as well that they sighted a faint smoke around it.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Also in Stocksund was the phenomenon observed. There at 19 o'clock a "slowly and jerkily moving star" was seen, It moved slowly from the northwest toward the south at a height of about 1OOO meters, whereupon it suddenly went out.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When the observatory in Saltsjobaden, as a result of the Transberg alarm, took to viewing the heavens, they discovered an object which looked like a brightly luminous star at a height of 18OOO-2OOOO meters. It appeared several minutes, but was thought to explode at 18.57 o'clock in a northwesterly from the observatory. One immediately had the feeling that it acted like solar reflection [striking] some balloon.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weather bureau at Bromma could give a conclusive solution to the puzzle:  From the radiosonde station there a balloon with measuring instruments in a box underneath was sent up. It was released up to a height of close to 2OOOO meters--where it was scheduled to burst. The reflections, which could be seen as well from Brumma, started when sunlight fell on the bright metal sides which surrounded the instrument box.</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August 23,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The ghost bomb fantasy and the radar purchase.</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Negotiations about Swedish purchase of radar apparatus in England and the USA has led English newspapers to report that this purchase is connected with English help toward Sweden to solve the ghost bomb problem. This is denied categorically, however, by the Swedish Air Force as well as official British spokesmen.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truth of the matter is that the negotiations came about in order that the present Swedish radar equipment, out of security reasons, is unsatisfactory in use against the Vampire-planes which were bought in England. Therefore it has not the slightest connection with the recent rocket projectiles over Sweden. Any foreign help in the last-named connection is on the whole undesirable.</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Morgon-Tidningen</w:t>
      </w:r>
      <w:r>
        <w:rPr>
          <w:rFonts w:ascii="Times" w:hAnsi="Times"/>
          <w:sz w:val="18"/>
        </w:rPr>
        <w:t xml:space="preserve"> [Stockholm, Sweden],  August 23, 1946, p. 13)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The "ghost bomb" found.</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radiosonde (balloon) which was sighted on Thursday over STockholm's northern suburbs and it begin with was thought to be a space projectile was found on Friday by a municipal worker in Aspudden. He tuned it in at the Liljeholm police station, where the box (case) was investigated and a report was made of the finding which was fowarded to the Meteorological and Hydrophysical Institute for the reward of 1O kroner which accordingly the municipal worker is to collect.</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w:t>
      </w:r>
      <w:r>
        <w:rPr>
          <w:rFonts w:ascii="Times" w:hAnsi="Times"/>
          <w:sz w:val="18"/>
        </w:rPr>
        <w:t>t [Stockholm, Sweden], August 24, 1946, p. 20)</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Space projectile explodes.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KOPENHAMN, Wednesday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An exploding space projectile stirred up the inhabitants of a small village in northern Jylland on Tuesday evening. A peculiar yellow-white light was discovered at 21.3O o'clock and immediately thereafter came a sphere-shaped object at top height and exploded and sent out a sea of fire, which looked like a thousand stars falling. A projectile was observed over eastern Denmark as well. It went at great height.</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Reddish fireball, un-heard-of speed.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MALMO, Wednesday (TT)</w:t>
      </w:r>
      <w:r w:rsidRPr="00AB3FBA">
        <w:rPr>
          <w:rFonts w:ascii="Times" w:hAnsi="Times"/>
          <w:sz w:val="18"/>
          <w:lang w:val="en-GB"/>
        </w:rPr>
        <w:t xml:space="preserve">  Two so-called space projectiles were seen on Tuesday evening in southern Sweden. They came at 21 o'clock, about five minutes apart, on a direction south-north, and height estimated at around 2OO meters. Both shone reddish and were nearly ball-shaped, besides which one had a tail behind it. The speed was tremendously fast.</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"A little black cloud came travelling."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UPPSALA, Wednesday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sky phenomenon was observed on Tuesday afternoon at 17.3O o'clock over a lake in central Sweden. At around 3OO-4OO meters above the surface of the water came "a little black cloud" travelling and it disappeared with unheard-of speed out of the range of vision. No whirlwind could be involved, the informant thinks.</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Svenska</w:t>
      </w:r>
      <w:r w:rsidRPr="00AB3FBA">
        <w:rPr>
          <w:rFonts w:ascii="Times" w:hAnsi="Times"/>
          <w:sz w:val="18"/>
          <w:lang w:val="en-GB"/>
        </w:rPr>
        <w:t xml:space="preserve"> </w:t>
      </w:r>
      <w:r w:rsidRPr="00AB3FBA">
        <w:rPr>
          <w:rFonts w:ascii="Times" w:hAnsi="Times"/>
          <w:sz w:val="18"/>
          <w:u w:val="single"/>
          <w:lang w:val="en-GB"/>
        </w:rPr>
        <w:t>Dagbladet</w:t>
      </w:r>
      <w:r w:rsidRPr="00AB3FBA">
        <w:rPr>
          <w:rFonts w:ascii="Times" w:hAnsi="Times"/>
          <w:sz w:val="18"/>
          <w:lang w:val="en-GB"/>
        </w:rPr>
        <w:t xml:space="preserve"> [Stockholm, Sweden], August 29, 1946, p. 14)</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Russians Cry 'Slander' to Rocket-Firing Charge     </w:t>
      </w:r>
    </w:p>
    <w:p w:rsidR="00AB3FBA" w:rsidRPr="00AB3FBA" w:rsidRDefault="00AB3FBA">
      <w:pPr>
        <w:ind w:left="240" w:right="-280"/>
        <w:jc w:val="center"/>
        <w:rPr>
          <w:rFonts w:ascii="Times" w:hAnsi="Times"/>
          <w:b/>
          <w:sz w:val="18"/>
          <w:lang w:val="en-GB"/>
        </w:rPr>
      </w:pPr>
      <w:r w:rsidRPr="00AB3FBA">
        <w:rPr>
          <w:rFonts w:ascii="Times" w:hAnsi="Times"/>
          <w:b/>
          <w:sz w:val="18"/>
          <w:lang w:val="en-GB"/>
        </w:rPr>
        <w:tab/>
        <w:t xml:space="preserve">By Reuter.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MOSCOW, Sept. 3</w:t>
      </w:r>
      <w:r w:rsidRPr="00AB3FBA">
        <w:rPr>
          <w:rFonts w:ascii="Times" w:hAnsi="Times"/>
          <w:sz w:val="18"/>
          <w:lang w:val="en-GB"/>
        </w:rPr>
        <w:t xml:space="preserve">--The Soviet journal New Times denounced as anti-Soviet slander today allegations that radio-controlled shells fired by Russians were crossing Swedish territory.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paper said that, although one Swedish newspaper had concluded that the alleged missiles were nothing but a mirage, the "panic" spread by the reports was not a mirage but real fact.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denunciation formed part of a new serial "dedicated to a systematic exposure of anti-Soviet misinformation and slander which is poisoning the international atmosphere." Flow of such material, New Times declared, was incessantly increasing.     </w:t>
      </w:r>
    </w:p>
    <w:p w:rsidR="00AB3FBA" w:rsidRPr="00AB3FBA" w:rsidRDefault="00AB3FBA">
      <w:pPr>
        <w:ind w:left="240" w:right="-280"/>
        <w:jc w:val="both"/>
        <w:rPr>
          <w:rFonts w:ascii="Times" w:hAnsi="Times"/>
          <w:sz w:val="18"/>
          <w:lang w:val="en-GB"/>
        </w:rPr>
      </w:pPr>
      <w:r w:rsidRPr="00AB3FBA">
        <w:rPr>
          <w:rFonts w:ascii="Times" w:hAnsi="Times"/>
          <w:sz w:val="18"/>
          <w:lang w:val="en-GB"/>
        </w:rPr>
        <w:tab/>
        <w:t>Other examples that the magazine delt with were the purported mass kidnappings of German youths by the Russians, which "proved untrue and poisoned the air like a bad egg," an d allegations about the recent Soviet-Afghan border agreement.</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New</w:t>
      </w:r>
      <w:r w:rsidRPr="00AB3FBA">
        <w:rPr>
          <w:rFonts w:ascii="Times" w:hAnsi="Times"/>
          <w:sz w:val="18"/>
          <w:lang w:val="en-GB"/>
        </w:rPr>
        <w:t xml:space="preserve"> </w:t>
      </w:r>
      <w:r w:rsidRPr="00AB3FBA">
        <w:rPr>
          <w:rFonts w:ascii="Times" w:hAnsi="Times"/>
          <w:sz w:val="18"/>
          <w:u w:val="single"/>
          <w:lang w:val="en-GB"/>
        </w:rPr>
        <w:t>York</w:t>
      </w:r>
      <w:r w:rsidRPr="00AB3FBA">
        <w:rPr>
          <w:rFonts w:ascii="Times" w:hAnsi="Times"/>
          <w:sz w:val="18"/>
          <w:lang w:val="en-GB"/>
        </w:rPr>
        <w:t xml:space="preserve"> </w:t>
      </w:r>
      <w:r w:rsidRPr="00AB3FBA">
        <w:rPr>
          <w:rFonts w:ascii="Times" w:hAnsi="Times"/>
          <w:sz w:val="18"/>
          <w:u w:val="single"/>
          <w:lang w:val="en-GB"/>
        </w:rPr>
        <w:t>Times</w:t>
      </w:r>
      <w:r w:rsidRPr="00AB3FBA">
        <w:rPr>
          <w:rFonts w:ascii="Times" w:hAnsi="Times"/>
          <w:sz w:val="18"/>
          <w:lang w:val="en-GB"/>
        </w:rPr>
        <w:t xml:space="preserve"> [New York], September 4, 1946, p. 10)</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Ghost bomb awakens interest in England.</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Star reporter sent to Sweden.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LONDON 3 Sept. (SvD's London editor)</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flying projectile over Sweden now meets the standards [belongs to the standard matter] of the British press. Scarcely a day goes by at present without some of the great newspapers having articles on this phenomenon. An overview of the Swedish clippings out of the British provincial press indicates that a great number of newspapers contain notices or long articles on the matter.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On the first page of the Tuesday issue of the Daily Mail turns up an article by its famous foreign reporter, Alexander Clifford, located in Stockholm. Like most of the other English commentators he has come to the conclusion that the projectiles are fired by the Russians. Like most other journalists he is convinced as well tat the "ghost bombs" are the foremost topic in Sweden:  "Deep in the heart of Sweden the country creates a new folklore around them."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What worries and sometimes angers the Swedes, Clifford goes on, os the question of why the Russians choose their country for experimentation. They wonder if anything in particular lies behind it. For an answer only new theories come up, and none are particularly credible. This is the worst thing of all. "With closed lips the Russians experiment in public with a machine, which does no leave the slightest trace and in so doing defies many scientific laws. It is disquieting to have overhead duringits development." Most Swedes, states Clifford, have abandoned the idea that the bombs are directed against Sweden, but they think instead that the air space over their country is exposed to experimentation. They certainly are strongly aware of their position as the "filling in the sandwich" between East and West, and they are a very good and tasty filling too. They have just gotten into the FN (U.N.?) and face problems of how they shall vote. Is it wise to vote with Russia? Is it fair to vote with the Western democracies? They are just now in the course, with many ticklish negotiations, of a business deal with the Russians.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ghost bombs, concludes Clifford, are considered by the Swedes as a disharmonious [intrusion] in life in Sweden with [its abundant existence]. The bombs hive an unpleasant side of what the next war will be like. "On this matter are the Swedes [left] with a feeling of discomfort about the sky above them, and guessing that all the while the Russians know. The mystery for them is not mysterious. And how they must laugh when they read an article like this."</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 xml:space="preserve">                             </w:t>
      </w:r>
      <w:r w:rsidRPr="00AB3FBA">
        <w:rPr>
          <w:rFonts w:ascii="Times" w:hAnsi="Times"/>
          <w:sz w:val="18"/>
          <w:lang w:val="en-GB"/>
        </w:rPr>
        <w:tab/>
      </w:r>
      <w:r w:rsidRPr="00AB3FBA">
        <w:rPr>
          <w:rFonts w:ascii="Times" w:hAnsi="Times"/>
          <w:sz w:val="18"/>
          <w:lang w:val="en-GB"/>
        </w:rPr>
        <w:tab/>
      </w:r>
      <w:r w:rsidRPr="00AB3FBA">
        <w:rPr>
          <w:rFonts w:ascii="Times" w:hAnsi="Times"/>
          <w:sz w:val="18"/>
          <w:lang w:val="en-GB"/>
        </w:rPr>
        <w:tab/>
      </w:r>
      <w:r w:rsidRPr="00AB3FBA">
        <w:rPr>
          <w:rFonts w:ascii="Times" w:hAnsi="Times"/>
          <w:sz w:val="18"/>
          <w:lang w:val="en-GB"/>
        </w:rPr>
        <w:tab/>
      </w:r>
      <w:r w:rsidRPr="00AB3FBA">
        <w:rPr>
          <w:rFonts w:ascii="Times" w:hAnsi="Times"/>
          <w:sz w:val="18"/>
          <w:lang w:val="en-GB"/>
        </w:rPr>
        <w:tab/>
        <w:t>Rasmus.</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sz w:val="18"/>
          <w:lang w:val="en-GB"/>
        </w:rPr>
      </w:pPr>
      <w:r w:rsidRPr="00AB3FBA">
        <w:rPr>
          <w:rFonts w:ascii="Times" w:hAnsi="Times"/>
          <w:b/>
          <w:sz w:val="18"/>
          <w:lang w:val="en-GB"/>
        </w:rPr>
        <w:t>Experiment stations in Yugoslavia to?</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"ghost bomb" was, according to Italian newspaper reports, observed yesterday over the Adriatic Sea. Fishermen from Ancona have reported that they observed the mysterious projectile, which fell down into the sea and threw up a high vapor cloud. Since neither artillery fire from a warship took place in those waters nor was any military airplane reported over the area, it is thought that the projectile was fired from a base on Yugoslavian territory. These observations are connected with rumors  that the Russians might have established an experimental base in Yugoslavia on the model of the great base at Peenemunde.</w:t>
      </w:r>
    </w:p>
    <w:p w:rsidR="00AB3FBA" w:rsidRPr="00AB3FBA" w:rsidRDefault="00AB3FBA">
      <w:pPr>
        <w:ind w:left="240" w:right="-280"/>
        <w:jc w:val="both"/>
        <w:rPr>
          <w:rFonts w:ascii="Times" w:hAnsi="Times"/>
          <w:sz w:val="18"/>
          <w:lang w:val="en-GB"/>
        </w:rPr>
      </w:pP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The Russians talk about lies and panic.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MOSCOW, 3 Sept. (AP)</w:t>
      </w:r>
      <w:r w:rsidRPr="00AB3FBA">
        <w:rPr>
          <w:rFonts w:ascii="Times" w:hAnsi="Times"/>
          <w:sz w:val="18"/>
          <w:lang w:val="en-GB"/>
        </w:rPr>
        <w:t xml:space="preserve">  On the Russian side has been taken up now the reports about "ghost projectiles" in Sweden, and the Swedish press is criticized sharply in the Novole Vremia for its uncontrolled articles, in which it is stated that it is a question o radio-directed projectiles which have been sent out by the Russians. "Panic," they claim, "spread so quickly that the Swedish defense establishment gets a hundred reports a day of observed projectiles."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Swedish lies are also supported from outside," it is further claimed in Novois Vremia, which states that the Reuters bureau reported that England intends to give Sweden radar equipment in order to seek to clear up the origin of the projectiles.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"But soon talk naturally bubbled [tongues began to wag], and the Swedish defense staff found that the matter, traced to the stated place, had nothing to do with projectiles," said the newspaper, which drew the conclusion that the rumors were given spread in Sweden to increase suspicion and mistrust of the Soviet Union.     </w:t>
      </w:r>
    </w:p>
    <w:p w:rsidR="00AB3FBA" w:rsidRPr="00AB3FBA" w:rsidRDefault="00AB3FBA">
      <w:pPr>
        <w:ind w:left="240" w:right="-280"/>
        <w:jc w:val="both"/>
        <w:rPr>
          <w:rFonts w:ascii="Times" w:hAnsi="Times"/>
          <w:sz w:val="18"/>
          <w:lang w:val="en-GB"/>
        </w:rPr>
      </w:pPr>
      <w:r w:rsidRPr="00AB3FBA">
        <w:rPr>
          <w:rFonts w:ascii="Times" w:hAnsi="Times"/>
          <w:sz w:val="18"/>
          <w:lang w:val="en-GB"/>
        </w:rPr>
        <w:tab/>
        <w:t>[Rumor has it that the Russians have built an "atom city" of 4OO,OOO where scientists and technicians are working on a "cosmic bomb."]</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September 4,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Carrier Cancels Athens Air Show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(AP) Athens, Sept. 5</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Acting Foreign Minister Stephanos Stepanopoulos supported a statement in London by Premier Constantin Tsaldaris that flying rockets had been seen in northern Greece. He said that Greek divisional commenders and British officers had seen them both east and west of Salonika.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He said that rockets, estimated to be flying at a height of 5,OOO to 1O,OOO yards, had been seen specifically at Drama, </w:t>
      </w:r>
      <w:smartTag w:uri="urn:schemas-microsoft-com:office:smarttags" w:element="metricconverter">
        <w:smartTagPr>
          <w:attr w:name="ProductID" w:val="130 miles"/>
        </w:smartTagPr>
        <w:r w:rsidRPr="00AB3FBA">
          <w:rPr>
            <w:rFonts w:ascii="Times" w:hAnsi="Times"/>
            <w:sz w:val="18"/>
            <w:lang w:val="en-GB"/>
          </w:rPr>
          <w:t>130 miles</w:t>
        </w:r>
      </w:smartTag>
      <w:r w:rsidRPr="00AB3FBA">
        <w:rPr>
          <w:rFonts w:ascii="Times" w:hAnsi="Times"/>
          <w:sz w:val="18"/>
          <w:lang w:val="en-GB"/>
        </w:rPr>
        <w:t xml:space="preserve"> east of Salonika and just below the Bulgarian border. He added that an investigation was under way.</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New</w:t>
      </w:r>
      <w:r w:rsidRPr="00AB3FBA">
        <w:rPr>
          <w:rFonts w:ascii="Times" w:hAnsi="Times"/>
          <w:sz w:val="18"/>
          <w:lang w:val="en-GB"/>
        </w:rPr>
        <w:t xml:space="preserve"> </w:t>
      </w:r>
      <w:r w:rsidRPr="00AB3FBA">
        <w:rPr>
          <w:rFonts w:ascii="Times" w:hAnsi="Times"/>
          <w:sz w:val="18"/>
          <w:u w:val="single"/>
          <w:lang w:val="en-GB"/>
        </w:rPr>
        <w:t>York</w:t>
      </w:r>
      <w:r w:rsidRPr="00AB3FBA">
        <w:rPr>
          <w:rFonts w:ascii="Times" w:hAnsi="Times"/>
          <w:sz w:val="18"/>
          <w:lang w:val="en-GB"/>
        </w:rPr>
        <w:t xml:space="preserve"> </w:t>
      </w:r>
      <w:r w:rsidRPr="00AB3FBA">
        <w:rPr>
          <w:rFonts w:ascii="Times" w:hAnsi="Times"/>
          <w:sz w:val="18"/>
          <w:u w:val="single"/>
          <w:lang w:val="en-GB"/>
        </w:rPr>
        <w:t>Times,</w:t>
      </w:r>
      <w:r w:rsidRPr="00AB3FBA">
        <w:rPr>
          <w:rFonts w:ascii="Times" w:hAnsi="Times"/>
          <w:sz w:val="18"/>
          <w:lang w:val="en-GB"/>
        </w:rPr>
        <w:t xml:space="preserve"> [New York], September 6, 1946, pp. 1, 11)</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Air Show in Athens Called Unfeasible</w:t>
      </w:r>
    </w:p>
    <w:p w:rsidR="00AB3FBA" w:rsidRPr="00AB3FBA" w:rsidRDefault="00AB3FBA">
      <w:pPr>
        <w:ind w:left="240" w:right="-280"/>
        <w:jc w:val="center"/>
        <w:rPr>
          <w:rFonts w:ascii="Times" w:hAnsi="Times"/>
          <w:b/>
          <w:sz w:val="18"/>
          <w:lang w:val="en-GB"/>
        </w:rPr>
      </w:pPr>
      <w:r w:rsidRPr="00AB3FBA">
        <w:rPr>
          <w:rFonts w:ascii="Times" w:hAnsi="Times"/>
          <w:b/>
          <w:sz w:val="18"/>
          <w:lang w:val="en-GB"/>
        </w:rPr>
        <w:t>(Special to NYT)Athens, Sept. 6 .</w:t>
      </w:r>
    </w:p>
    <w:p w:rsidR="00AB3FBA" w:rsidRPr="00AB3FBA" w:rsidRDefault="00AB3FBA">
      <w:pPr>
        <w:ind w:left="240" w:right="-280"/>
        <w:jc w:val="center"/>
        <w:rPr>
          <w:rFonts w:ascii="Times" w:hAnsi="Times"/>
          <w:sz w:val="18"/>
          <w:lang w:val="en-GB"/>
        </w:rPr>
      </w:pPr>
      <w:r w:rsidRPr="00AB3FBA">
        <w:rPr>
          <w:rFonts w:ascii="Times" w:hAnsi="Times"/>
          <w:b/>
          <w:sz w:val="18"/>
          <w:lang w:val="en-GB"/>
        </w:rPr>
        <w:t>..British Scout Rocket Reports....</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 xml:space="preserve">The British Embassy issued a news release tonight discounting reports that flying rockets have been seen over northern Greece.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release, emphasizing that no British officer had reported seeing such missiles, said the rockets could have been atype of flare, such as a Very pistol, a number of which have been reported in the same area.</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New</w:t>
      </w:r>
      <w:r w:rsidRPr="00AB3FBA">
        <w:rPr>
          <w:rFonts w:ascii="Times" w:hAnsi="Times"/>
          <w:sz w:val="18"/>
          <w:lang w:val="en-GB"/>
        </w:rPr>
        <w:t xml:space="preserve"> </w:t>
      </w:r>
      <w:r w:rsidRPr="00AB3FBA">
        <w:rPr>
          <w:rFonts w:ascii="Times" w:hAnsi="Times"/>
          <w:sz w:val="18"/>
          <w:u w:val="single"/>
          <w:lang w:val="en-GB"/>
        </w:rPr>
        <w:t>York</w:t>
      </w:r>
      <w:r w:rsidRPr="00AB3FBA">
        <w:rPr>
          <w:rFonts w:ascii="Times" w:hAnsi="Times"/>
          <w:sz w:val="18"/>
          <w:lang w:val="en-GB"/>
        </w:rPr>
        <w:t xml:space="preserve"> </w:t>
      </w:r>
      <w:r w:rsidRPr="00AB3FBA">
        <w:rPr>
          <w:rFonts w:ascii="Times" w:hAnsi="Times"/>
          <w:sz w:val="18"/>
          <w:u w:val="single"/>
          <w:lang w:val="en-GB"/>
        </w:rPr>
        <w:t>Times</w:t>
      </w:r>
      <w:r w:rsidRPr="00AB3FBA">
        <w:rPr>
          <w:rFonts w:ascii="Times" w:hAnsi="Times"/>
          <w:sz w:val="18"/>
          <w:lang w:val="en-GB"/>
        </w:rPr>
        <w:t xml:space="preserve"> [New York],  September 7, 1946, 4)</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Rocket bomb made in the Hars.</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Rocket bombs of the V4 type now are manufactured on a large scale in a forest factory in the southern Hars within the Russian occupation zone, says the New York Herald Tribune's Berlin correspondent.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thousand German engineers and technicians are occupied with the manufacture, overseen by 17O Russian officers with two generals at the head.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two German engineers Hartung and Geister, who constructed the German war fleet's last ocean-model U-boat, are today employed by the Russians.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American correspondent adds that hitherto [unreadable word] some of the facts were exposed about the extent of the Russian war industry in eastern Germany.</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September 8,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Space projectile over southern Sweden.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MALMO, Tuesday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space projectile consisting of a nucleus with a clear blue-white light and a shining tail, was observed observed on Tuesday over southern Sweden by many persons.</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September 11, 1946, p. 13)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Space projectile also over West Sweden.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GOTEBORG, Wednesday (TT)</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lastRenderedPageBreak/>
        <w:tab/>
        <w:t>In a couple of places in WestSweden was observed on Tuesday evening a phenomenon which was thought by everyone to be a space projectile. The thing was sphere-shaped with a light streaking after it. It stretched forth under the clouds and has about the same velocity as the flight of a fast fighter plane.</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September 12, 1946, p. 11)</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Ghost bomb over Austria.</w:t>
      </w:r>
    </w:p>
    <w:p w:rsidR="00AB3FBA" w:rsidRPr="00AB3FBA" w:rsidRDefault="00AB3FBA">
      <w:pPr>
        <w:ind w:left="240" w:right="-280"/>
        <w:jc w:val="both"/>
        <w:rPr>
          <w:rFonts w:ascii="Times" w:hAnsi="Times"/>
          <w:sz w:val="18"/>
          <w:lang w:val="en-GB"/>
        </w:rPr>
      </w:pPr>
      <w:r w:rsidRPr="00AB3FBA">
        <w:rPr>
          <w:rFonts w:ascii="Times" w:hAnsi="Times"/>
          <w:b/>
          <w:sz w:val="18"/>
          <w:lang w:val="en-GB"/>
        </w:rPr>
        <w:tab/>
        <w:t>WEIN, 12 Sept. (TT fr. Reuter)</w:t>
      </w:r>
      <w:r w:rsidRPr="00AB3FBA">
        <w:rPr>
          <w:rFonts w:ascii="Times" w:hAnsi="Times"/>
          <w:sz w:val="18"/>
          <w:lang w:val="en-GB"/>
        </w:rPr>
        <w:t xml:space="preserve">  According to another unconfirmed report received here, a mysterious rocket projectile (ship) passed over the city of Graz in the British occupation zone on Thursday afternoon. The projectile went at a great height in a northwesterly direction.</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September 13,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Lothring residents saw a mysterious meteor.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PARIS, 13 Sept. (TT fr. Reuter)</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Persons living in Nancy in Loatringen reported today that yesterday evening a "mysterious meteor" was observed in the heavens which went in a direction from south to north. "What I saw could not possibly have been an airplane light or a shooting star," said one eyewitnesses. "Two shining bodies connected by a line of fire passed through space and from the rear of the projectiles streamed a phosphorescent light. The velocity was as great as that of the fastest fighter plane, " said the eyewitness. Several days later a "meteor" was observed by persons living in the city of Longwy in Lothringen.</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September 14, 1946, last page)</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'Missile' Is a Meteorite</w:t>
      </w:r>
    </w:p>
    <w:p w:rsidR="00AB3FBA" w:rsidRPr="00AB3FBA" w:rsidRDefault="00AB3FBA">
      <w:pPr>
        <w:ind w:left="240" w:right="-280"/>
        <w:jc w:val="center"/>
        <w:rPr>
          <w:rFonts w:ascii="Times" w:hAnsi="Times"/>
          <w:sz w:val="18"/>
          <w:lang w:val="en-GB"/>
        </w:rPr>
      </w:pPr>
      <w:r w:rsidRPr="00AB3FBA">
        <w:rPr>
          <w:rFonts w:ascii="Times" w:hAnsi="Times"/>
          <w:b/>
          <w:sz w:val="18"/>
          <w:lang w:val="en-GB"/>
        </w:rPr>
        <w:t>Swedish Physicist Is Skeptical About Reports of Firing</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Dr. Manne Siegbahn, 59 year-old Swedish nuclear physicist and Nobel Prize winner, who arrived here yesterday from Goeteborg, Sweden, on the Swedish American liner Drottingholm, expressed doubts about recent reports that rocket bombs had been fired over Sweden.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"There is no clear evidence that any guided missiles have been flying over Sweden, Dr. Siegbahn declared. "I myself, examined one reported to be such a missile and found it was a meteorite. I am very suspicious about the existence of such a thing."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Dr. Siegbahn, who came to the United States to confer with American physicists and as Swedish delegate to the forthcoming bicentennial celebration of Princeton University, declared that "hysteria" might have been a factor in reports about the missiles.    </w:t>
      </w:r>
    </w:p>
    <w:p w:rsidR="00AB3FBA" w:rsidRPr="00AB3FBA" w:rsidRDefault="00AB3FBA">
      <w:pPr>
        <w:ind w:left="240" w:right="-280"/>
        <w:jc w:val="both"/>
        <w:rPr>
          <w:rFonts w:ascii="Times" w:hAnsi="Times"/>
          <w:sz w:val="18"/>
          <w:lang w:val="en-GB"/>
        </w:rPr>
      </w:pPr>
      <w:r w:rsidRPr="00AB3FBA">
        <w:rPr>
          <w:rFonts w:ascii="Times" w:hAnsi="Times"/>
          <w:sz w:val="18"/>
          <w:lang w:val="en-GB"/>
        </w:rPr>
        <w:t xml:space="preserve">  </w:t>
      </w:r>
      <w:r w:rsidRPr="00AB3FBA">
        <w:rPr>
          <w:rFonts w:ascii="Times" w:hAnsi="Times"/>
          <w:sz w:val="18"/>
          <w:lang w:val="en-GB"/>
        </w:rPr>
        <w:tab/>
        <w:t>Carl J. Hambro, Norwegian delegate to the General Assembly of the U.N., also arrived on the ship.</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New</w:t>
      </w:r>
      <w:r w:rsidRPr="00AB3FBA">
        <w:rPr>
          <w:rFonts w:ascii="Times" w:hAnsi="Times"/>
          <w:sz w:val="18"/>
          <w:lang w:val="en-GB"/>
        </w:rPr>
        <w:t xml:space="preserve"> </w:t>
      </w:r>
      <w:r w:rsidRPr="00AB3FBA">
        <w:rPr>
          <w:rFonts w:ascii="Times" w:hAnsi="Times"/>
          <w:sz w:val="18"/>
          <w:u w:val="single"/>
          <w:lang w:val="en-GB"/>
        </w:rPr>
        <w:t>York</w:t>
      </w:r>
      <w:r w:rsidRPr="00AB3FBA">
        <w:rPr>
          <w:rFonts w:ascii="Times" w:hAnsi="Times"/>
          <w:outline/>
          <w:sz w:val="18"/>
          <w:lang w:val="en-GB"/>
        </w:rPr>
        <w:t xml:space="preserve"> </w:t>
      </w:r>
      <w:r w:rsidRPr="00AB3FBA">
        <w:rPr>
          <w:rFonts w:ascii="Times" w:hAnsi="Times"/>
          <w:sz w:val="18"/>
          <w:u w:val="single"/>
          <w:lang w:val="en-GB"/>
        </w:rPr>
        <w:t>Times</w:t>
      </w:r>
      <w:r w:rsidRPr="00AB3FBA">
        <w:rPr>
          <w:rFonts w:ascii="Times" w:hAnsi="Times"/>
          <w:sz w:val="18"/>
          <w:lang w:val="en-GB"/>
        </w:rPr>
        <w:t xml:space="preserve"> [New York], September 17, 1946, p. 8)</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Ghost bomb over Denmark was a meteor.</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 Not all ghost rockets are "genuine." According to what the Svenska Dagbladet's Copenhagen corespondent gathered from absolutely reliable sources, it has been declared after closer investigation that the "ghost rocket" which on September 1O in the evening was observed at carious places in Denmark was a meteor which went over the sky from east to west.</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September 18,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Swedish Inquiry Fails to Solve Rocket Case     </w:t>
      </w:r>
    </w:p>
    <w:p w:rsidR="00AB3FBA" w:rsidRPr="00AB3FBA" w:rsidRDefault="00AB3FBA">
      <w:pPr>
        <w:ind w:left="240" w:right="-280"/>
        <w:jc w:val="both"/>
        <w:rPr>
          <w:rFonts w:ascii="Times" w:hAnsi="Times"/>
          <w:b/>
          <w:sz w:val="18"/>
          <w:lang w:val="en-GB"/>
        </w:rPr>
      </w:pPr>
      <w:r w:rsidRPr="00AB3FBA">
        <w:rPr>
          <w:rFonts w:ascii="Times" w:hAnsi="Times"/>
          <w:b/>
          <w:sz w:val="18"/>
          <w:lang w:val="en-GB"/>
        </w:rPr>
        <w:tab/>
        <w:t xml:space="preserve">By Associated Press.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STOCKHOLM, Oct. 10</w:t>
      </w:r>
      <w:r w:rsidRPr="00AB3FBA">
        <w:rPr>
          <w:rFonts w:ascii="Times" w:hAnsi="Times"/>
          <w:sz w:val="18"/>
          <w:lang w:val="en-GB"/>
        </w:rPr>
        <w:t xml:space="preserve">--Swedish military authorities said today that they had been unable to discover after four months of investigation the origin or nature of the ghost rockets that have been flying over Sweden since May.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A special communique declared that 8O percent of one thousand reports on the rockets could be attributed to "celestial phenomena," but that radar equipment had detected some objects "which cannot be the phenomena of nature or products of imagination, or be referred to as Swedish airplanes."     </w:t>
      </w:r>
    </w:p>
    <w:p w:rsidR="00AB3FBA" w:rsidRPr="00AB3FBA" w:rsidRDefault="00AB3FBA">
      <w:pPr>
        <w:ind w:left="240" w:right="-280"/>
        <w:jc w:val="both"/>
        <w:rPr>
          <w:rFonts w:ascii="Times" w:hAnsi="Times"/>
          <w:sz w:val="18"/>
          <w:lang w:val="en-GB"/>
        </w:rPr>
      </w:pPr>
      <w:r w:rsidRPr="00AB3FBA">
        <w:rPr>
          <w:rFonts w:ascii="Times" w:hAnsi="Times"/>
          <w:sz w:val="18"/>
          <w:lang w:val="en-GB"/>
        </w:rPr>
        <w:tab/>
        <w:t>The report added, however, that the objects were not the V-type bombs used by the Germans in the closing days of the war.</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New</w:t>
      </w:r>
      <w:r w:rsidRPr="00AB3FBA">
        <w:rPr>
          <w:rFonts w:ascii="Times" w:hAnsi="Times"/>
          <w:sz w:val="18"/>
          <w:lang w:val="en-GB"/>
        </w:rPr>
        <w:t xml:space="preserve"> </w:t>
      </w:r>
      <w:r w:rsidRPr="00AB3FBA">
        <w:rPr>
          <w:rFonts w:ascii="Times" w:hAnsi="Times"/>
          <w:sz w:val="18"/>
          <w:u w:val="single"/>
          <w:lang w:val="en-GB"/>
        </w:rPr>
        <w:t>York</w:t>
      </w:r>
      <w:r w:rsidRPr="00AB3FBA">
        <w:rPr>
          <w:rFonts w:ascii="Times" w:hAnsi="Times"/>
          <w:sz w:val="18"/>
          <w:lang w:val="en-GB"/>
        </w:rPr>
        <w:t xml:space="preserve"> </w:t>
      </w:r>
      <w:r w:rsidRPr="00AB3FBA">
        <w:rPr>
          <w:rFonts w:ascii="Times" w:hAnsi="Times"/>
          <w:sz w:val="18"/>
          <w:u w:val="single"/>
          <w:lang w:val="en-GB"/>
        </w:rPr>
        <w:t>Times</w:t>
      </w:r>
      <w:r w:rsidRPr="00AB3FBA">
        <w:rPr>
          <w:rFonts w:ascii="Times" w:hAnsi="Times"/>
          <w:sz w:val="18"/>
          <w:lang w:val="en-GB"/>
        </w:rPr>
        <w:t xml:space="preserve"> [New York], October 11, 1946, p. 3)</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Sweden to get 90 p-51's</w:t>
      </w:r>
    </w:p>
    <w:p w:rsidR="00AB3FBA" w:rsidRPr="00AB3FBA" w:rsidRDefault="00AB3FBA">
      <w:pPr>
        <w:ind w:left="240" w:right="-280"/>
        <w:jc w:val="center"/>
        <w:rPr>
          <w:rFonts w:ascii="Times" w:hAnsi="Times"/>
          <w:b/>
          <w:sz w:val="18"/>
          <w:lang w:val="en-GB"/>
        </w:rPr>
      </w:pPr>
      <w:r w:rsidRPr="00AB3FBA">
        <w:rPr>
          <w:rFonts w:ascii="Times" w:hAnsi="Times"/>
          <w:b/>
          <w:sz w:val="18"/>
          <w:lang w:val="en-GB"/>
        </w:rPr>
        <w:lastRenderedPageBreak/>
        <w:t xml:space="preserve">U.S. Gives Permission for Sale of Surplus Fighter Planes.    </w:t>
      </w:r>
      <w:r w:rsidRPr="00AB3FBA">
        <w:rPr>
          <w:rFonts w:ascii="Times" w:hAnsi="Times"/>
          <w:b/>
          <w:sz w:val="18"/>
          <w:lang w:val="en-GB"/>
        </w:rPr>
        <w:tab/>
      </w:r>
    </w:p>
    <w:p w:rsidR="00AB3FBA" w:rsidRPr="00AB3FBA" w:rsidRDefault="00AB3FBA">
      <w:pPr>
        <w:ind w:left="240" w:right="-280"/>
        <w:jc w:val="center"/>
        <w:rPr>
          <w:rFonts w:ascii="Times" w:hAnsi="Times"/>
          <w:sz w:val="18"/>
          <w:lang w:val="en-GB"/>
        </w:rPr>
      </w:pPr>
      <w:r w:rsidRPr="00AB3FBA">
        <w:rPr>
          <w:rFonts w:ascii="Times" w:hAnsi="Times"/>
          <w:b/>
          <w:sz w:val="18"/>
          <w:lang w:val="en-GB"/>
        </w:rPr>
        <w:t>Washington, Oct. 23 (AP)</w:t>
      </w:r>
      <w:r w:rsidRPr="00AB3FBA">
        <w:rPr>
          <w:rFonts w:ascii="Times" w:hAnsi="Times"/>
          <w:sz w:val="18"/>
          <w:lang w:val="en-GB"/>
        </w:rPr>
        <w:t>--</w:t>
      </w:r>
    </w:p>
    <w:p w:rsidR="00AB3FBA" w:rsidRPr="00AB3FBA" w:rsidRDefault="00AB3FBA">
      <w:pPr>
        <w:ind w:left="240" w:right="-280"/>
        <w:jc w:val="both"/>
        <w:rPr>
          <w:rFonts w:ascii="Times" w:hAnsi="Times"/>
          <w:sz w:val="18"/>
          <w:lang w:val="en-GB"/>
        </w:rPr>
      </w:pPr>
      <w:r w:rsidRPr="00AB3FBA">
        <w:rPr>
          <w:rFonts w:ascii="Times" w:hAnsi="Times"/>
          <w:sz w:val="18"/>
          <w:lang w:val="en-GB"/>
        </w:rPr>
        <w:tab/>
        <w:t>Swedish Legation officials said the planes would be used to strengthen Sweden's air force. They maintained the sale had no connection with Sweden's efforts to trace the mysterious "rockets" reported over the country in recent months.</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New</w:t>
      </w:r>
      <w:r w:rsidRPr="00AB3FBA">
        <w:rPr>
          <w:rFonts w:ascii="Times" w:hAnsi="Times"/>
          <w:sz w:val="18"/>
          <w:lang w:val="en-GB"/>
        </w:rPr>
        <w:t xml:space="preserve"> </w:t>
      </w:r>
      <w:r w:rsidRPr="00AB3FBA">
        <w:rPr>
          <w:rFonts w:ascii="Times" w:hAnsi="Times"/>
          <w:sz w:val="18"/>
          <w:u w:val="single"/>
          <w:lang w:val="en-GB"/>
        </w:rPr>
        <w:t>York</w:t>
      </w:r>
      <w:r w:rsidRPr="00AB3FBA">
        <w:rPr>
          <w:rFonts w:ascii="Times" w:hAnsi="Times"/>
          <w:sz w:val="18"/>
          <w:lang w:val="en-GB"/>
        </w:rPr>
        <w:t xml:space="preserve"> </w:t>
      </w:r>
      <w:r w:rsidRPr="00AB3FBA">
        <w:rPr>
          <w:rFonts w:ascii="Times" w:hAnsi="Times"/>
          <w:sz w:val="18"/>
          <w:u w:val="single"/>
          <w:lang w:val="en-GB"/>
        </w:rPr>
        <w:t>Times</w:t>
      </w:r>
      <w:r w:rsidRPr="00AB3FBA">
        <w:rPr>
          <w:rFonts w:ascii="Times" w:hAnsi="Times"/>
          <w:sz w:val="18"/>
          <w:lang w:val="en-GB"/>
        </w:rPr>
        <w:t xml:space="preserve"> [New York], October 24, 1946, p. 12)</w:t>
      </w:r>
    </w:p>
    <w:p w:rsidR="00AB3FBA" w:rsidRPr="00AB3FBA" w:rsidRDefault="00AB3FBA">
      <w:pPr>
        <w:ind w:left="240" w:right="-280"/>
        <w:jc w:val="center"/>
        <w:rPr>
          <w:rFonts w:ascii="Times" w:hAnsi="Times"/>
          <w:b/>
          <w:sz w:val="18"/>
          <w:lang w:val="en-GB"/>
        </w:rPr>
      </w:pPr>
      <w:r w:rsidRPr="00AB3FBA">
        <w:rPr>
          <w:rFonts w:ascii="Times" w:hAnsi="Times"/>
          <w:sz w:val="18"/>
          <w:lang w:val="en-GB"/>
        </w:rPr>
        <w:t>***********************************************************************************</w:t>
      </w:r>
      <w:r w:rsidRPr="00AB3FBA">
        <w:rPr>
          <w:rFonts w:ascii="Times" w:hAnsi="Times"/>
          <w:sz w:val="18"/>
          <w:lang w:val="en-GB"/>
        </w:rPr>
        <w:br w:type="page"/>
      </w:r>
      <w:r w:rsidRPr="00AB3FBA">
        <w:rPr>
          <w:rFonts w:ascii="Times" w:hAnsi="Times"/>
          <w:b/>
          <w:sz w:val="18"/>
          <w:lang w:val="en-GB"/>
        </w:rPr>
        <w:lastRenderedPageBreak/>
        <w:t>Most "ghost projectiles" have been celestial phenomena,</w:t>
      </w:r>
    </w:p>
    <w:p w:rsidR="00AB3FBA" w:rsidRPr="00AB3FBA" w:rsidRDefault="00AB3FBA">
      <w:pPr>
        <w:ind w:left="240" w:right="-280"/>
        <w:jc w:val="center"/>
        <w:rPr>
          <w:rFonts w:ascii="Times" w:hAnsi="Times"/>
          <w:sz w:val="18"/>
          <w:lang w:val="en-GB"/>
        </w:rPr>
      </w:pPr>
      <w:r w:rsidRPr="00AB3FBA">
        <w:rPr>
          <w:rFonts w:ascii="Times" w:hAnsi="Times"/>
          <w:b/>
          <w:sz w:val="18"/>
          <w:lang w:val="en-GB"/>
        </w:rPr>
        <w:t>BUT MANY CASES UNSOLVED.</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majority of sightings of luminous phenomena over Swedencertainly result from celestial, it says in a comparison of reports and conclusions since last spring, which the defense staff has made. One of the sightings still cannot be explained without having to rely on some kind of occurrence of a different sort.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Not enough reports are in hand, meanwhile, to be able to draw firm conclusions with any certainty concerning their nature, origin and appearance.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The first reports of strange luminous phenomena over the country began to come in to the press and military authorities at the end of May 1946. By the beginning of July hardly [two] days went by in succession [without] a number of reports from various parts of the country. A similar increase occurred again at the beginning of August. In between the frequency of reports has been relatively low and during September fell to about a single case a day.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Through collaboration with astronomers it was clear that the two "peaks" in July and August probably were caused by meteors and meteorites.     </w:t>
      </w:r>
    </w:p>
    <w:p w:rsidR="00AB3FBA" w:rsidRPr="00AB3FBA" w:rsidRDefault="00AB3FBA">
      <w:pPr>
        <w:ind w:left="240" w:right="-280"/>
        <w:jc w:val="both"/>
        <w:rPr>
          <w:rFonts w:ascii="Times" w:hAnsi="Times"/>
          <w:sz w:val="18"/>
          <w:lang w:val="en-GB"/>
        </w:rPr>
      </w:pPr>
      <w:r w:rsidRPr="00AB3FBA">
        <w:rPr>
          <w:rFonts w:ascii="Times" w:hAnsi="Times"/>
          <w:sz w:val="18"/>
          <w:lang w:val="en-GB"/>
        </w:rPr>
        <w:tab/>
        <w:t xml:space="preserve">Even at an early date measures were taken through which the military authorities tried to keep a close watch over the aerial territory and sought to clear up the phenomenon. Sure indications were obtained by radar and also by other instruments, but it proved impossible to establish from this what kind of object it was.      </w:t>
      </w:r>
    </w:p>
    <w:p w:rsidR="00AB3FBA" w:rsidRPr="00AB3FBA" w:rsidRDefault="00AB3FBA">
      <w:pPr>
        <w:ind w:left="240" w:right="-280"/>
        <w:jc w:val="both"/>
        <w:rPr>
          <w:rFonts w:ascii="Times" w:hAnsi="Times"/>
          <w:sz w:val="18"/>
          <w:lang w:val="en-GB"/>
        </w:rPr>
      </w:pPr>
      <w:r w:rsidRPr="00AB3FBA">
        <w:rPr>
          <w:rFonts w:ascii="Times" w:hAnsi="Times"/>
          <w:sz w:val="18"/>
          <w:lang w:val="en-GB"/>
        </w:rPr>
        <w:tab/>
        <w:t>Of about 1OOO reports which came in to the defense staff it is believed about 80 percent are really celestial phenomena. The remaining reports concern objects of various shapes, as a rule combined with light and sometimes also sound phenomena. Most observations are very vague and must be treated with great skepticism. In some cases quite unequivocably precise observations are made which cannot be assigned to natural phenomena or fantasy productions and neither, according to investigations made, can be considered Swedish airplanes. Some projectile trajectories cannot satisfactorily be [accounted for]. Out of no case of crashes has come forth anything which can be considered as material which might issue rom some fallen space projectile. In certain lakes has much search effort been made because of supposed crashes. So far, however, no find has turned up which can be presumed to come from a weapon of the V-type.</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October 11, 1946, p. 17)</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"Ghost bomb" falls in a lake.</w:t>
      </w:r>
      <w:r w:rsidRPr="00AB3FBA">
        <w:rPr>
          <w:rFonts w:ascii="Times" w:hAnsi="Times"/>
          <w:sz w:val="18"/>
          <w:lang w:val="en-GB"/>
        </w:rPr>
        <w:t xml:space="preserve">     </w:t>
      </w:r>
    </w:p>
    <w:p w:rsidR="00AB3FBA" w:rsidRPr="00AB3FBA" w:rsidRDefault="00AB3FBA">
      <w:pPr>
        <w:ind w:left="240" w:right="-280"/>
        <w:jc w:val="both"/>
        <w:rPr>
          <w:rFonts w:ascii="Times" w:hAnsi="Times"/>
          <w:sz w:val="18"/>
          <w:lang w:val="en-GB"/>
        </w:rPr>
      </w:pPr>
      <w:r w:rsidRPr="00AB3FBA">
        <w:rPr>
          <w:rFonts w:ascii="Times" w:hAnsi="Times"/>
          <w:sz w:val="18"/>
          <w:lang w:val="en-GB"/>
        </w:rPr>
        <w:tab/>
        <w:t>A peculiar object which fell into a lake in southern Sweden is now the object of an investigation. Two persons who were located on the lakeshore, heard a whistling sound in the air,something like when a flock of birds passes by. They then observed an object, which came over the treetops going at a low altitude. It was dart-shaped, supplied with something like short wings and a ball-shaped tip. The projectile fell directly out from the shoreline and probably exploded on impact.</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October 21, 1946, p. 5)</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sz w:val="18"/>
          <w:lang w:val="en-GB"/>
        </w:rPr>
      </w:pPr>
      <w:r w:rsidRPr="00AB3FBA">
        <w:rPr>
          <w:rFonts w:ascii="Times" w:hAnsi="Times"/>
          <w:b/>
          <w:sz w:val="18"/>
          <w:lang w:val="en-GB"/>
        </w:rPr>
        <w:t>Stolpmuende Called Rocket Base</w:t>
      </w:r>
      <w:r w:rsidRPr="00AB3FBA">
        <w:rPr>
          <w:rFonts w:ascii="Times" w:hAnsi="Times"/>
          <w:sz w:val="18"/>
          <w:lang w:val="en-GB"/>
        </w:rPr>
        <w:t xml:space="preserve">     </w:t>
      </w:r>
    </w:p>
    <w:p w:rsidR="00AB3FBA" w:rsidRPr="00AB3FBA" w:rsidRDefault="00AB3FBA">
      <w:pPr>
        <w:ind w:left="240" w:right="-280"/>
        <w:jc w:val="both"/>
        <w:rPr>
          <w:rFonts w:ascii="Times" w:hAnsi="Times"/>
          <w:b/>
          <w:sz w:val="18"/>
          <w:lang w:val="en-GB"/>
        </w:rPr>
      </w:pPr>
      <w:r w:rsidRPr="00AB3FBA">
        <w:rPr>
          <w:rFonts w:ascii="Times" w:hAnsi="Times"/>
          <w:sz w:val="18"/>
          <w:lang w:val="en-GB"/>
        </w:rPr>
        <w:tab/>
      </w:r>
      <w:r w:rsidRPr="00AB3FBA">
        <w:rPr>
          <w:rFonts w:ascii="Times" w:hAnsi="Times"/>
          <w:b/>
          <w:sz w:val="18"/>
          <w:lang w:val="en-GB"/>
        </w:rPr>
        <w:t xml:space="preserve">Special to the New York Times.     </w:t>
      </w:r>
    </w:p>
    <w:p w:rsidR="00AB3FBA" w:rsidRPr="00AB3FBA" w:rsidRDefault="00AB3FBA">
      <w:pPr>
        <w:ind w:left="240" w:right="-280"/>
        <w:jc w:val="both"/>
        <w:rPr>
          <w:rFonts w:ascii="Times" w:hAnsi="Times"/>
          <w:sz w:val="18"/>
          <w:lang w:val="en-GB"/>
        </w:rPr>
      </w:pPr>
      <w:r w:rsidRPr="00AB3FBA">
        <w:rPr>
          <w:rFonts w:ascii="Times" w:hAnsi="Times"/>
          <w:b/>
          <w:sz w:val="18"/>
          <w:lang w:val="en-GB"/>
        </w:rPr>
        <w:tab/>
        <w:t>STOCKHOLM, Swe., Oct 25</w:t>
      </w:r>
      <w:r w:rsidRPr="00AB3FBA">
        <w:rPr>
          <w:rFonts w:ascii="Times" w:hAnsi="Times"/>
          <w:sz w:val="18"/>
          <w:lang w:val="en-GB"/>
        </w:rPr>
        <w:t xml:space="preserve">--Stolpmuende on the Baltic, </w:t>
      </w:r>
      <w:smartTag w:uri="urn:schemas-microsoft-com:office:smarttags" w:element="metricconverter">
        <w:smartTagPr>
          <w:attr w:name="ProductID" w:val="125 miles"/>
        </w:smartTagPr>
        <w:r w:rsidRPr="00AB3FBA">
          <w:rPr>
            <w:rFonts w:ascii="Times" w:hAnsi="Times"/>
            <w:sz w:val="18"/>
            <w:lang w:val="en-GB"/>
          </w:rPr>
          <w:t>125 miles</w:t>
        </w:r>
      </w:smartTag>
      <w:r w:rsidRPr="00AB3FBA">
        <w:rPr>
          <w:rFonts w:ascii="Times" w:hAnsi="Times"/>
          <w:sz w:val="18"/>
          <w:lang w:val="en-GB"/>
        </w:rPr>
        <w:t xml:space="preserve"> northeast of Stettin is the Russian base from which mysterious bombs have been fired over Sweden, according to a young German who arrived in Sweden yesterday as a refugee. After the end of the war, he said he saw the Russians carry the main equipment from the Peenemunde base to Stolpmuende, where the Germans had smaller V-weapons sites. The refugee declared he often heard the "thunder" as projectiles were launched across the Baltic toward Sweden.</w:t>
      </w:r>
    </w:p>
    <w:p w:rsidR="00AB3FBA" w:rsidRPr="00AB3FBA" w:rsidRDefault="00AB3FBA">
      <w:pPr>
        <w:ind w:left="240" w:right="-280"/>
        <w:jc w:val="both"/>
        <w:rPr>
          <w:rFonts w:ascii="Times" w:hAnsi="Times"/>
          <w:sz w:val="18"/>
          <w:lang w:val="en-GB"/>
        </w:rPr>
      </w:pPr>
    </w:p>
    <w:p w:rsidR="00AB3FBA" w:rsidRPr="00AB3FBA" w:rsidRDefault="00AB3FBA">
      <w:pPr>
        <w:ind w:left="240" w:right="-280"/>
        <w:jc w:val="both"/>
        <w:rPr>
          <w:rFonts w:ascii="Times" w:hAnsi="Times"/>
          <w:sz w:val="18"/>
          <w:lang w:val="en-GB"/>
        </w:rPr>
      </w:pPr>
      <w:r w:rsidRPr="00AB3FBA">
        <w:rPr>
          <w:rFonts w:ascii="Times" w:hAnsi="Times"/>
          <w:sz w:val="18"/>
          <w:lang w:val="en-GB"/>
        </w:rPr>
        <w:t>(</w:t>
      </w:r>
      <w:r w:rsidRPr="00AB3FBA">
        <w:rPr>
          <w:rFonts w:ascii="Times" w:hAnsi="Times"/>
          <w:sz w:val="18"/>
          <w:u w:val="single"/>
          <w:lang w:val="en-GB"/>
        </w:rPr>
        <w:t>New</w:t>
      </w:r>
      <w:r w:rsidRPr="00AB3FBA">
        <w:rPr>
          <w:rFonts w:ascii="Times" w:hAnsi="Times"/>
          <w:sz w:val="18"/>
          <w:lang w:val="en-GB"/>
        </w:rPr>
        <w:t xml:space="preserve"> </w:t>
      </w:r>
      <w:r w:rsidRPr="00AB3FBA">
        <w:rPr>
          <w:rFonts w:ascii="Times" w:hAnsi="Times"/>
          <w:sz w:val="18"/>
          <w:u w:val="single"/>
          <w:lang w:val="en-GB"/>
        </w:rPr>
        <w:t>York</w:t>
      </w:r>
      <w:r w:rsidRPr="00AB3FBA">
        <w:rPr>
          <w:rFonts w:ascii="Times" w:hAnsi="Times"/>
          <w:sz w:val="18"/>
          <w:lang w:val="en-GB"/>
        </w:rPr>
        <w:t xml:space="preserve"> </w:t>
      </w:r>
      <w:r w:rsidRPr="00AB3FBA">
        <w:rPr>
          <w:rFonts w:ascii="Times" w:hAnsi="Times"/>
          <w:sz w:val="18"/>
          <w:u w:val="single"/>
          <w:lang w:val="en-GB"/>
        </w:rPr>
        <w:t>Times</w:t>
      </w:r>
      <w:r w:rsidRPr="00AB3FBA">
        <w:rPr>
          <w:rFonts w:ascii="Times" w:hAnsi="Times"/>
          <w:sz w:val="18"/>
          <w:lang w:val="en-GB"/>
        </w:rPr>
        <w:t>, [New York], October 26, 1946, p. 2)</w:t>
      </w:r>
    </w:p>
    <w:p w:rsidR="00AB3FBA" w:rsidRPr="00AB3FBA" w:rsidRDefault="00AB3FBA">
      <w:pPr>
        <w:ind w:left="240" w:right="-280"/>
        <w:jc w:val="center"/>
        <w:rPr>
          <w:rFonts w:ascii="Times" w:hAnsi="Times"/>
          <w:sz w:val="18"/>
          <w:lang w:val="en-GB"/>
        </w:rPr>
      </w:pPr>
      <w:r w:rsidRPr="00AB3FBA">
        <w:rPr>
          <w:rFonts w:ascii="Times" w:hAnsi="Times"/>
          <w:sz w:val="18"/>
          <w:lang w:val="en-GB"/>
        </w:rPr>
        <w:t>***********************************************************************************</w:t>
      </w:r>
    </w:p>
    <w:p w:rsidR="00AB3FBA" w:rsidRPr="00AB3FBA" w:rsidRDefault="00AB3FBA">
      <w:pPr>
        <w:ind w:left="240" w:right="-280"/>
        <w:jc w:val="center"/>
        <w:rPr>
          <w:rFonts w:ascii="Times" w:hAnsi="Times"/>
          <w:b/>
          <w:sz w:val="18"/>
          <w:lang w:val="en-GB"/>
        </w:rPr>
      </w:pPr>
      <w:r w:rsidRPr="00AB3FBA">
        <w:rPr>
          <w:rFonts w:ascii="Times" w:hAnsi="Times"/>
          <w:b/>
          <w:sz w:val="18"/>
          <w:lang w:val="en-GB"/>
        </w:rPr>
        <w:t xml:space="preserve">"Ghost rocket" observed by Russian polar station.     </w:t>
      </w:r>
      <w:r w:rsidRPr="00AB3FBA">
        <w:rPr>
          <w:rFonts w:ascii="Times" w:hAnsi="Times"/>
          <w:b/>
          <w:sz w:val="18"/>
          <w:lang w:val="en-GB"/>
        </w:rPr>
        <w:tab/>
      </w:r>
    </w:p>
    <w:p w:rsidR="00AB3FBA" w:rsidRPr="00AB3FBA" w:rsidRDefault="00AB3FBA">
      <w:pPr>
        <w:ind w:left="240" w:right="-280"/>
        <w:jc w:val="both"/>
        <w:rPr>
          <w:rFonts w:ascii="Times" w:hAnsi="Times"/>
          <w:sz w:val="18"/>
          <w:lang w:val="en-GB"/>
        </w:rPr>
      </w:pPr>
      <w:r w:rsidRPr="00AB3FBA">
        <w:rPr>
          <w:rFonts w:ascii="Times" w:hAnsi="Times"/>
          <w:b/>
          <w:sz w:val="18"/>
          <w:lang w:val="en-GB"/>
        </w:rPr>
        <w:tab/>
        <w:t>LONDON, 20 Nov. (AP)</w:t>
      </w:r>
      <w:r w:rsidRPr="00AB3FBA">
        <w:rPr>
          <w:rFonts w:ascii="Times" w:hAnsi="Times"/>
          <w:sz w:val="18"/>
          <w:lang w:val="en-GB"/>
        </w:rPr>
        <w:t xml:space="preserve">  A meteor was sighted on November 12 by Leningrad's arctic polar station at Providence Bay in Siberia, reported Moscow radio on Wednesday. "The meteor was observed for 22 seconds at 2O to 25 degrees elevation over the horizon and its course described an almost straight line," it says in the report, wherein it is declared that it "gave the impression of a white-hot flying cannonball." The speed was relatively low. The meteor's color was red-violet and its tail was blue, it says in the description which to some extent recollects the meteor-like objects which in recent months were observed over the Scandinav-ian countries.</w:t>
      </w:r>
    </w:p>
    <w:p w:rsidR="00AB3FBA" w:rsidRPr="00AB3FBA" w:rsidRDefault="00AB3FBA">
      <w:pPr>
        <w:ind w:left="240" w:right="-280"/>
        <w:jc w:val="both"/>
        <w:rPr>
          <w:rFonts w:ascii="Times" w:hAnsi="Times"/>
          <w:sz w:val="18"/>
          <w:lang w:val="en-GB"/>
        </w:rPr>
      </w:pPr>
    </w:p>
    <w:p w:rsidR="00AB3FBA" w:rsidRDefault="00AB3FBA">
      <w:pPr>
        <w:ind w:left="240" w:right="-280"/>
        <w:jc w:val="both"/>
        <w:rPr>
          <w:rFonts w:ascii="Times" w:hAnsi="Times"/>
          <w:sz w:val="18"/>
        </w:rPr>
      </w:pPr>
      <w:r>
        <w:rPr>
          <w:rFonts w:ascii="Times" w:hAnsi="Times"/>
          <w:sz w:val="18"/>
        </w:rPr>
        <w:t>(</w:t>
      </w:r>
      <w:r>
        <w:rPr>
          <w:rFonts w:ascii="Times" w:hAnsi="Times"/>
          <w:sz w:val="18"/>
          <w:u w:val="single"/>
        </w:rPr>
        <w:t>Svenska</w:t>
      </w:r>
      <w:r>
        <w:rPr>
          <w:rFonts w:ascii="Times" w:hAnsi="Times"/>
          <w:sz w:val="18"/>
        </w:rPr>
        <w:t xml:space="preserve"> </w:t>
      </w:r>
      <w:r>
        <w:rPr>
          <w:rFonts w:ascii="Times" w:hAnsi="Times"/>
          <w:sz w:val="18"/>
          <w:u w:val="single"/>
        </w:rPr>
        <w:t>Dagbladet</w:t>
      </w:r>
      <w:r>
        <w:rPr>
          <w:rFonts w:ascii="Times" w:hAnsi="Times"/>
          <w:sz w:val="18"/>
        </w:rPr>
        <w:t xml:space="preserve"> [Stockholm, Sweden], November 21, 1946, p. 10)</w:t>
      </w:r>
    </w:p>
    <w:p w:rsidR="00AB3FBA" w:rsidRDefault="00AB3FBA">
      <w:pPr>
        <w:ind w:left="240" w:right="-280"/>
        <w:rPr>
          <w:sz w:val="18"/>
        </w:rPr>
      </w:pPr>
      <w:r>
        <w:rPr>
          <w:rFonts w:ascii="Times" w:hAnsi="Times"/>
          <w:sz w:val="18"/>
        </w:rPr>
        <w:t>***********************************************************************************</w:t>
      </w:r>
    </w:p>
    <w:p w:rsidR="00AB3FBA" w:rsidRDefault="00AB3FBA"/>
    <w:p w:rsidR="00AB3FBA" w:rsidRDefault="00AB3FBA"/>
    <w:p w:rsidR="00AB3FBA" w:rsidRDefault="00AB3FBA"/>
    <w:p w:rsidR="00AB3FBA" w:rsidRDefault="00AB3FBA">
      <w:r>
        <w:lastRenderedPageBreak/>
        <w:t xml:space="preserve">                     </w:t>
      </w:r>
    </w:p>
    <w:sectPr w:rsidR="00AB3FBA">
      <w:headerReference w:type="even" r:id="rId6"/>
      <w:headerReference w:type="default" r:id="rId7"/>
      <w:footnotePr>
        <w:numRestart w:val="eachPage"/>
      </w:footnotePr>
      <w:pgSz w:w="12240" w:h="15840"/>
      <w:pgMar w:top="1440" w:right="1800" w:bottom="1440" w:left="1800" w:header="720" w:footer="720" w:gutter="0"/>
      <w:pgNumType w:start="1"/>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EF0" w:rsidRDefault="00413EF0">
      <w:r>
        <w:separator/>
      </w:r>
    </w:p>
  </w:endnote>
  <w:endnote w:type="continuationSeparator" w:id="0">
    <w:p w:rsidR="00413EF0" w:rsidRDefault="00413EF0">
      <w:r>
        <w:continuationSeparator/>
      </w:r>
    </w:p>
  </w:endnote>
</w:endnotes>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EF0" w:rsidRDefault="00413EF0">
      <w:r>
        <w:separator/>
      </w:r>
    </w:p>
  </w:footnote>
  <w:footnote w:type="continuationSeparator" w:id="0">
    <w:p w:rsidR="00413EF0" w:rsidRDefault="00413E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BA" w:rsidRDefault="00AB3FBA">
    <w:pPr>
      <w:pStyle w:val="Sidhuvud"/>
      <w:framePr w:w="576" w:wrap="around" w:vAnchor="page" w:hAnchor="page" w:x="10945" w:y="721"/>
      <w:jc w:val="right"/>
      <w:rPr>
        <w:rStyle w:val="Sidnummer"/>
      </w:rPr>
    </w:pPr>
    <w:r>
      <w:rPr>
        <w:rStyle w:val="Sidnummer"/>
      </w:rPr>
      <w:fldChar w:fldCharType="begin"/>
    </w:r>
    <w:r>
      <w:rPr>
        <w:rStyle w:val="Sidnummer"/>
      </w:rPr>
      <w:instrText xml:space="preserve">PAGE  </w:instrText>
    </w:r>
    <w:r>
      <w:rPr>
        <w:rStyle w:val="Sidnummer"/>
      </w:rPr>
      <w:fldChar w:fldCharType="end"/>
    </w:r>
  </w:p>
  <w:p w:rsidR="00AB3FBA" w:rsidRDefault="00AB3FBA">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BA" w:rsidRDefault="00AB3FBA">
    <w:pPr>
      <w:pStyle w:val="Sidhuvud"/>
      <w:framePr w:w="576" w:wrap="around" w:vAnchor="page" w:hAnchor="page" w:x="10945" w:y="721"/>
      <w:jc w:val="right"/>
      <w:rPr>
        <w:rStyle w:val="Sidnummer"/>
      </w:rPr>
    </w:pPr>
    <w:r>
      <w:rPr>
        <w:rStyle w:val="Sidnummer"/>
      </w:rPr>
      <w:fldChar w:fldCharType="begin"/>
    </w:r>
    <w:r>
      <w:rPr>
        <w:rStyle w:val="Sidnummer"/>
      </w:rPr>
      <w:instrText xml:space="preserve">PAGE  </w:instrText>
    </w:r>
    <w:r>
      <w:rPr>
        <w:rStyle w:val="Sidnummer"/>
      </w:rPr>
      <w:fldChar w:fldCharType="separate"/>
    </w:r>
    <w:r w:rsidR="007E54D7">
      <w:rPr>
        <w:rStyle w:val="Sidnummer"/>
      </w:rPr>
      <w:t>1</w:t>
    </w:r>
    <w:r>
      <w:rPr>
        <w:rStyle w:val="Sidnummer"/>
      </w:rPr>
      <w:fldChar w:fldCharType="end"/>
    </w:r>
  </w:p>
  <w:p w:rsidR="00AB3FBA" w:rsidRDefault="00AB3FBA">
    <w:pPr>
      <w:pStyle w:val="Sidhuvu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numRestart w:val="eachPage"/>
    <w:footnote w:id="-1"/>
    <w:footnote w:id="0"/>
  </w:footnotePr>
  <w:endnotePr>
    <w:endnote w:id="-1"/>
    <w:endnote w:id="0"/>
  </w:endnotePr>
  <w:compat>
    <w:balanceSingleByteDoubleByteWidth/>
    <w:doNotLeaveBackslashAlone/>
    <w:ulTrailSpace/>
    <w:doNotExpandShiftReturn/>
  </w:compat>
  <w:rsids>
    <w:rsidRoot w:val="00AB3FBA"/>
    <w:rsid w:val="00413EF0"/>
    <w:rsid w:val="007E54D7"/>
    <w:rsid w:val="00AB3FB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New York" w:hAnsi="New York"/>
      <w:noProof/>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819"/>
        <w:tab w:val="right" w:pos="9071"/>
      </w:tabs>
    </w:pPr>
  </w:style>
  <w:style w:type="character" w:styleId="Sidnummer">
    <w:name w:val="page number"/>
    <w:basedOn w:val="Standardstycketeckensnit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28227</Words>
  <Characters>149606</Characters>
  <Application>Microsoft Office Word</Application>
  <DocSecurity>0</DocSecurity>
  <Lines>1246</Lines>
  <Paragraphs>354</Paragraphs>
  <ScaleCrop>false</ScaleCrop>
  <HeadingPairs>
    <vt:vector size="2" baseType="variant">
      <vt:variant>
        <vt:lpstr>Rubrik</vt:lpstr>
      </vt:variant>
      <vt:variant>
        <vt:i4>1</vt:i4>
      </vt:variant>
    </vt:vector>
  </HeadingPairs>
  <TitlesOfParts>
    <vt:vector size="1" baseType="lpstr">
      <vt:lpstr>Sources Consulted: </vt:lpstr>
    </vt:vector>
  </TitlesOfParts>
  <Company>Arkivet för UFO-forskning (AFU)</Company>
  <LinksUpToDate>false</LinksUpToDate>
  <CharactersWithSpaces>177479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Sources Consulted:</dc:title>
  <dc:creator>Göran Hermelin</dc:creator>
  <cp:lastModifiedBy>AFU02</cp:lastModifiedBy>
  <cp:revision>2</cp:revision>
  <dcterms:created xsi:type="dcterms:W3CDTF">2013-02-27T16:05:00Z</dcterms:created>
  <dcterms:modified xsi:type="dcterms:W3CDTF">2013-02-27T16:05:00Z</dcterms:modified>
</cp:coreProperties>
</file>